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72AB" w14:textId="77777777" w:rsidR="00480C9F" w:rsidRDefault="00000000">
      <w:pPr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融合报道、应用创新参评作品推荐表</w:t>
      </w:r>
      <w:bookmarkStart w:id="0" w:name="附件3"/>
      <w:bookmarkEnd w:id="0"/>
    </w:p>
    <w:p w14:paraId="3F21C684" w14:textId="77777777" w:rsidR="00480C9F" w:rsidRDefault="00480C9F">
      <w:pPr>
        <w:spacing w:line="2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3693"/>
        <w:gridCol w:w="1227"/>
        <w:gridCol w:w="3506"/>
      </w:tblGrid>
      <w:tr w:rsidR="00480C9F" w14:paraId="755BF183" w14:textId="77777777">
        <w:trPr>
          <w:cantSplit/>
          <w:trHeight w:hRule="exact" w:val="1199"/>
          <w:jc w:val="center"/>
        </w:trPr>
        <w:tc>
          <w:tcPr>
            <w:tcW w:w="1662" w:type="dxa"/>
            <w:vAlign w:val="center"/>
          </w:tcPr>
          <w:p w14:paraId="0DC978DE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作品标题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E97FF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Overseas students：Views on Two Sessions（外国留学生看两会）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9BFB7" w14:textId="77777777" w:rsidR="00480C9F" w:rsidRDefault="00000000">
            <w:pPr>
              <w:spacing w:line="300" w:lineRule="exact"/>
              <w:jc w:val="center"/>
              <w:rPr>
                <w:rFonts w:ascii="仿宋_GB2312" w:hAnsi="华文仿宋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参评项目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CC485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国际传播（融合报道）</w:t>
            </w:r>
          </w:p>
        </w:tc>
      </w:tr>
      <w:tr w:rsidR="00480C9F" w14:paraId="79F49237" w14:textId="77777777">
        <w:trPr>
          <w:cantSplit/>
          <w:trHeight w:val="1434"/>
          <w:jc w:val="center"/>
        </w:trPr>
        <w:tc>
          <w:tcPr>
            <w:tcW w:w="1662" w:type="dxa"/>
            <w:vAlign w:val="center"/>
          </w:tcPr>
          <w:p w14:paraId="634D2E91" w14:textId="77777777" w:rsidR="00480C9F" w:rsidRDefault="00000000">
            <w:pPr>
              <w:spacing w:line="3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主创人员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53CF" w14:textId="77777777" w:rsidR="00480C9F" w:rsidRDefault="00000000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李微希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、孙茜、周小凤、刘露</w:t>
            </w:r>
          </w:p>
          <w:p w14:paraId="5E9BEB96" w14:textId="77777777" w:rsidR="00480C9F" w:rsidRDefault="00480C9F">
            <w:pPr>
              <w:spacing w:line="32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CCF6" w14:textId="77777777" w:rsidR="00480C9F" w:rsidRDefault="00000000">
            <w:pPr>
              <w:spacing w:line="300" w:lineRule="exact"/>
              <w:jc w:val="center"/>
              <w:rPr>
                <w:rFonts w:ascii="仿宋_GB2312" w:hAnsi="华文仿宋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编辑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952" w14:textId="77777777" w:rsidR="00480C9F" w:rsidRDefault="00000000">
            <w:pPr>
              <w:spacing w:line="320" w:lineRule="exact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集体（唐春林、</w:t>
            </w:r>
            <w:proofErr w:type="gramStart"/>
            <w:r>
              <w:rPr>
                <w:rFonts w:ascii="仿宋" w:eastAsia="仿宋" w:hAnsi="仿宋" w:hint="eastAsia"/>
                <w:sz w:val="21"/>
                <w:szCs w:val="21"/>
              </w:rPr>
              <w:t>周神青</w:t>
            </w:r>
            <w:proofErr w:type="gramEnd"/>
            <w:r>
              <w:rPr>
                <w:rFonts w:ascii="仿宋" w:eastAsia="仿宋" w:hAnsi="仿宋" w:hint="eastAsia"/>
                <w:sz w:val="21"/>
                <w:szCs w:val="21"/>
              </w:rPr>
              <w:t>、段雅婷、唐浚中、李剑锋、夏祥洲）</w:t>
            </w:r>
          </w:p>
        </w:tc>
      </w:tr>
      <w:tr w:rsidR="00480C9F" w14:paraId="549149BA" w14:textId="77777777">
        <w:trPr>
          <w:cantSplit/>
          <w:trHeight w:hRule="exact" w:val="1289"/>
          <w:jc w:val="center"/>
        </w:trPr>
        <w:tc>
          <w:tcPr>
            <w:tcW w:w="1662" w:type="dxa"/>
            <w:vAlign w:val="center"/>
          </w:tcPr>
          <w:p w14:paraId="369A49AF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原创单位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823C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中共重庆市委当代党员杂志社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275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发布平台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A77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七一客户端</w:t>
            </w:r>
          </w:p>
        </w:tc>
      </w:tr>
      <w:tr w:rsidR="00480C9F" w14:paraId="6AF92D14" w14:textId="77777777">
        <w:trPr>
          <w:cantSplit/>
          <w:trHeight w:val="824"/>
          <w:jc w:val="center"/>
        </w:trPr>
        <w:tc>
          <w:tcPr>
            <w:tcW w:w="1662" w:type="dxa"/>
            <w:vAlign w:val="center"/>
          </w:tcPr>
          <w:p w14:paraId="64C63DE2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发布日期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0F4B9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2023-03-03至2023-3-13</w:t>
            </w:r>
          </w:p>
        </w:tc>
      </w:tr>
      <w:tr w:rsidR="00480C9F" w14:paraId="351AB2A7" w14:textId="77777777">
        <w:trPr>
          <w:cantSplit/>
          <w:trHeight w:hRule="exact" w:val="3156"/>
          <w:jc w:val="center"/>
        </w:trPr>
        <w:tc>
          <w:tcPr>
            <w:tcW w:w="1662" w:type="dxa"/>
            <w:vAlign w:val="center"/>
          </w:tcPr>
          <w:p w14:paraId="74434A3B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作品链接</w:t>
            </w:r>
          </w:p>
          <w:p w14:paraId="54839DE9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和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二维码</w:t>
            </w:r>
            <w:proofErr w:type="gramEnd"/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3D0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a4"/>
                  <w:rFonts w:ascii="仿宋" w:eastAsia="仿宋" w:hAnsi="仿宋" w:cs="仿宋"/>
                  <w:sz w:val="21"/>
                  <w:szCs w:val="21"/>
                </w:rPr>
                <w:t>https://m.12371.gov.cn/app/template/displayTemplate/news/tagList/328.html?isShare=true&amp;tagName=%E5%A4%96%E5%9B%BD%E7%95%99%E5%AD%A6%E7%94%9F%E7%9C%8B%E4%B8%A4%E4%BC%9A</w:t>
              </w:r>
            </w:hyperlink>
          </w:p>
          <w:p w14:paraId="3F29792E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7BD59C" wp14:editId="53BE94EB">
                  <wp:extent cx="1219200" cy="1219200"/>
                  <wp:effectExtent l="0" t="0" r="0" b="0"/>
                  <wp:docPr id="18560138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1382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9F" w14:paraId="14FA97AA" w14:textId="77777777">
        <w:trPr>
          <w:cantSplit/>
          <w:trHeight w:hRule="exact" w:val="5409"/>
          <w:jc w:val="center"/>
        </w:trPr>
        <w:tc>
          <w:tcPr>
            <w:tcW w:w="1662" w:type="dxa"/>
            <w:vAlign w:val="center"/>
          </w:tcPr>
          <w:p w14:paraId="5C447B72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作品简介</w:t>
            </w:r>
          </w:p>
          <w:p w14:paraId="4A40A8E5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spacing w:val="-20"/>
                <w:sz w:val="24"/>
              </w:rPr>
              <w:t>（采编</w:t>
            </w:r>
            <w:r>
              <w:rPr>
                <w:rFonts w:ascii="华文中宋" w:eastAsia="华文中宋" w:hAnsi="华文中宋"/>
                <w:spacing w:val="-20"/>
                <w:sz w:val="24"/>
              </w:rPr>
              <w:t>过程</w:t>
            </w:r>
            <w:r>
              <w:rPr>
                <w:rFonts w:ascii="华文中宋" w:eastAsia="华文中宋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22EC" w14:textId="77777777" w:rsidR="00480C9F" w:rsidRDefault="00000000">
            <w:pPr>
              <w:ind w:firstLineChars="200" w:firstLine="42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中国两会，全球瞩目。中共重庆市委党刊全媒体深入重庆大学、西南大学、西南政法大学、重庆邮电大学等高校，邀请来自“一带一路”共建国家的俄罗斯、柬埔寨、叙利亚、牙买加、巴基斯坦、尼日利亚、伊朗等11个国家的外国留学生代表，其中有柬埔寨驻中国学生会（ACSC）第七届会长林少春先生、叙利亚电视台主持人卢冉等，通过对他们的现场采访，了解他们在“一带一路”倡议下，来中国学习与生活的故事以及对中国两会关注的热点和感想。在他们的讲述下，更加直观、具体地看到在“一带一路”倡议下，中国飞速发展的变化和对外开放的进程，中国高质量发展的红利和构建人类命运共同体的决心。</w:t>
            </w:r>
          </w:p>
          <w:p w14:paraId="59F48762" w14:textId="77777777" w:rsidR="00480C9F" w:rsidRDefault="00000000">
            <w:pPr>
              <w:ind w:firstLineChars="200" w:firstLine="420"/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整个作品分为三个阶段：会前——我期待；会中——我见证、我点赞；会后——我分享。三个阶段紧跟全国两会时间线，会前让外国留学生对中国两会充满期待，会中对中国两会的热点词进行层层递进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式深入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探讨，会后通过对中国两会的分享，认识中国、读懂中国，找寻中国发展的答案，从而当好中国故事的“讲述者”，用自己的实际行动，用自身阳光向上、不断进取的形象，让世界看到今日更加开放、自信的中国。</w:t>
            </w:r>
          </w:p>
        </w:tc>
      </w:tr>
      <w:tr w:rsidR="00480C9F" w14:paraId="1922404C" w14:textId="77777777">
        <w:trPr>
          <w:cantSplit/>
          <w:trHeight w:hRule="exact" w:val="582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1F29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社会效果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4FE5" w14:textId="77777777" w:rsidR="00480C9F" w:rsidRDefault="00000000">
            <w:pPr>
              <w:ind w:firstLineChars="200" w:firstLine="420"/>
              <w:rPr>
                <w:rFonts w:ascii="Times New Roman" w:eastAsia="仿宋" w:hAnsi="Times New Roman" w:cs="仿宋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该系列作品在重庆市委党建门户七一客户端首发后，被《中国日报》、重庆国际传播中心、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Bridging News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等数十家中央和地级媒体全网推送、境外媒体和社交平台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Twitter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转载传播，受到海内外广泛关注，阅读总量达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800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万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eastAsia="仿宋" w:hAnsi="Times New Roman" w:cs="仿宋" w:hint="eastAsia"/>
                <w:color w:val="000000"/>
                <w:sz w:val="21"/>
                <w:szCs w:val="21"/>
              </w:rPr>
              <w:t>。该系列作品有力促进了国际社会更好地了解中国两会、了解全面真实的中国，扩大了中国两会及中国发展的国际传播力和影响力。</w:t>
            </w:r>
          </w:p>
          <w:p w14:paraId="35FEE287" w14:textId="77777777" w:rsidR="00480C9F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hyperlink r:id="rId7" w:history="1">
              <w:r>
                <w:rPr>
                  <w:rStyle w:val="a4"/>
                  <w:rFonts w:ascii="宋体" w:eastAsia="宋体" w:hAnsi="宋体" w:cs="宋体"/>
                  <w:sz w:val="21"/>
                  <w:szCs w:val="21"/>
                </w:rPr>
                <w:t>https://app.ichongqing.info/mixmedia/a/202303/04/WS64030cafe4b04b8403b92867.html</w:t>
              </w:r>
            </w:hyperlink>
          </w:p>
          <w:p w14:paraId="0E4522D2" w14:textId="77777777" w:rsidR="00480C9F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hyperlink r:id="rId8" w:history="1">
              <w:r>
                <w:rPr>
                  <w:rStyle w:val="a4"/>
                  <w:rFonts w:ascii="宋体" w:eastAsia="宋体" w:hAnsi="宋体" w:cs="宋体" w:hint="eastAsia"/>
                  <w:sz w:val="21"/>
                  <w:szCs w:val="21"/>
                </w:rPr>
                <w:t>https://app.ichongqing.info/mixmedia/a/202303/07/WS640701d6e4b04b8403b92902.html</w:t>
              </w:r>
            </w:hyperlink>
          </w:p>
          <w:p w14:paraId="0D559A99" w14:textId="77777777" w:rsidR="00480C9F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hyperlink r:id="rId9" w:history="1">
              <w:r>
                <w:rPr>
                  <w:rStyle w:val="a4"/>
                  <w:rFonts w:ascii="宋体" w:eastAsia="宋体" w:hAnsi="宋体" w:cs="宋体" w:hint="eastAsia"/>
                  <w:sz w:val="21"/>
                  <w:szCs w:val="21"/>
                </w:rPr>
                <w:t>https://app.ichongqing.info/mixmedia/a/202303/09/WS6409c2a2e4b04b8403b9297d.html</w:t>
              </w:r>
            </w:hyperlink>
          </w:p>
          <w:p w14:paraId="28189DED" w14:textId="77777777" w:rsidR="00480C9F" w:rsidRDefault="00000000">
            <w:pPr>
              <w:rPr>
                <w:rStyle w:val="a4"/>
                <w:rFonts w:ascii="宋体" w:eastAsia="宋体" w:hAnsi="宋体" w:cs="宋体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宋体" w:eastAsia="宋体" w:hAnsi="宋体" w:cs="宋体" w:hint="eastAsia"/>
                  <w:sz w:val="21"/>
                  <w:szCs w:val="21"/>
                </w:rPr>
                <w:t>https://baijiahao.baidu.com/s?id=1759407615585908416&amp;wfr=spider&amp;for=pc(中国日报）</w:t>
              </w:r>
            </w:hyperlink>
          </w:p>
          <w:p w14:paraId="536F455E" w14:textId="77777777" w:rsidR="00480C9F" w:rsidRDefault="00000000">
            <w:pPr>
              <w:rPr>
                <w:rFonts w:ascii="宋体" w:eastAsia="宋体" w:hAnsi="宋体" w:cs="宋体"/>
                <w:sz w:val="21"/>
                <w:szCs w:val="21"/>
              </w:rPr>
            </w:pPr>
            <w:hyperlink r:id="rId11" w:history="1">
              <w:r>
                <w:rPr>
                  <w:rStyle w:val="a4"/>
                  <w:rFonts w:ascii="宋体" w:eastAsia="宋体" w:hAnsi="宋体" w:cs="宋体" w:hint="eastAsia"/>
                  <w:sz w:val="21"/>
                  <w:szCs w:val="21"/>
                </w:rPr>
                <w:t>https://mp.pdnews.cn/Pc/ArtInfoApi/video?id=34268255（人民号</w:t>
              </w:r>
            </w:hyperlink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14:paraId="6EC510CB" w14:textId="77777777" w:rsidR="00480C9F" w:rsidRDefault="00000000">
            <w:pPr>
              <w:rPr>
                <w:rFonts w:ascii="仿宋" w:eastAsia="仿宋" w:hAnsi="仿宋" w:cs="仿宋"/>
                <w:color w:val="000000"/>
                <w:sz w:val="24"/>
                <w:szCs w:val="18"/>
              </w:rPr>
            </w:pPr>
            <w:hyperlink r:id="rId12" w:history="1">
              <w:r>
                <w:rPr>
                  <w:rStyle w:val="a4"/>
                  <w:rFonts w:ascii="宋体" w:eastAsia="宋体" w:hAnsi="宋体" w:cs="宋体" w:hint="eastAsia"/>
                  <w:sz w:val="21"/>
                  <w:szCs w:val="21"/>
                </w:rPr>
                <w:t>http://news.cqnews.net/1/detail/1082624175561957376/web/content_1082624175561957376.html</w:t>
              </w:r>
            </w:hyperlink>
          </w:p>
        </w:tc>
      </w:tr>
      <w:tr w:rsidR="00480C9F" w14:paraId="3A7D9BE1" w14:textId="77777777" w:rsidTr="00AF12F8">
        <w:trPr>
          <w:cantSplit/>
          <w:trHeight w:hRule="exact" w:val="6938"/>
          <w:jc w:val="center"/>
        </w:trPr>
        <w:tc>
          <w:tcPr>
            <w:tcW w:w="1662" w:type="dxa"/>
            <w:vAlign w:val="center"/>
          </w:tcPr>
          <w:p w14:paraId="52096386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初评评语</w:t>
            </w:r>
          </w:p>
          <w:p w14:paraId="4D3BE332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（推荐理由）</w:t>
            </w:r>
          </w:p>
          <w:p w14:paraId="0D87D500" w14:textId="77777777" w:rsidR="00480C9F" w:rsidRDefault="00480C9F">
            <w:pPr>
              <w:spacing w:line="38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20B1" w14:textId="77777777" w:rsidR="00480C9F" w:rsidRDefault="00000000">
            <w:pPr>
              <w:ind w:firstLineChars="200" w:firstLine="42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在主题选择上，该国际传播作品立足中国两会，用外国留学生的“他”视角，聚焦中国发展的现实成就与世界价值，并通过这些在中国亲身体验和生活的外国留学生的讲述，展示中国在国际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话语场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域中传递中国发展的精神内核，展现大国形象和不断对外开放的进程。</w:t>
            </w:r>
          </w:p>
          <w:p w14:paraId="2609E8EA" w14:textId="77777777" w:rsidR="00480C9F" w:rsidRDefault="00000000">
            <w:pPr>
              <w:ind w:firstLineChars="200" w:firstLine="42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在内容编排上，该国际传播作品在采访对象选择过程中，邀请来自俄罗斯、柬埔寨、叙利亚、牙买加、巴基斯坦、尼日利亚、伊朗等11个“一带一路”共建国家的外国留学生代表，用多元化的“他”视野讲述通过中国两会，他们看到了什么是真正的中国，什么是真正的友好国家，什么是中国式现代化的发展，实现内容层面的信息盈余、层层递进、精准表达。</w:t>
            </w:r>
          </w:p>
          <w:p w14:paraId="65391ED7" w14:textId="77777777" w:rsidR="00480C9F" w:rsidRDefault="00000000">
            <w:pPr>
              <w:ind w:firstLineChars="200" w:firstLine="42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在形式创新上，该国际传播作品并未将重点集中于浅表性的形式创新上，而是在谋篇布局的结构上，紧跟中国两会时间线——会前期待、会中见证点赞、会后分享三个阶段高度组织化，将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两会热议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的话题寓于整个作品的结构上，高效传递中国两会的新时代声音，凸显中国发展的动力与潜力。</w:t>
            </w:r>
          </w:p>
          <w:p w14:paraId="7D90095A" w14:textId="77777777" w:rsidR="00AF12F8" w:rsidRDefault="00000000">
            <w:pPr>
              <w:spacing w:line="380" w:lineRule="exact"/>
              <w:ind w:firstLineChars="200" w:firstLine="420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整体而言，该国际传播作品通过“他”视角，多维度展现中国两会下，中国治理与发展的成就，在时空交错与历史纵深方面展现国际传播的全新模式，实现中国声音的充分、多样、精准传达。</w:t>
            </w:r>
          </w:p>
          <w:p w14:paraId="5B610308" w14:textId="6D8AB6B4" w:rsidR="00480C9F" w:rsidRDefault="00662FC8">
            <w:pPr>
              <w:spacing w:line="380" w:lineRule="exact"/>
              <w:ind w:firstLineChars="200" w:firstLine="42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同意推荐。</w:t>
            </w:r>
            <w:r w:rsidR="00000000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</w:t>
            </w:r>
          </w:p>
          <w:p w14:paraId="33BE3D72" w14:textId="77777777" w:rsidR="00480C9F" w:rsidRDefault="00000000">
            <w:pPr>
              <w:spacing w:line="3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签名：</w:t>
            </w:r>
          </w:p>
          <w:p w14:paraId="24481BB4" w14:textId="77777777" w:rsidR="00480C9F" w:rsidRDefault="00000000">
            <w:pPr>
              <w:spacing w:line="380" w:lineRule="exact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2"/>
              </w:rPr>
              <w:t>（加盖单位公章）</w:t>
            </w:r>
          </w:p>
          <w:p w14:paraId="7D5B8155" w14:textId="77777777" w:rsidR="00480C9F" w:rsidRDefault="00000000">
            <w:pPr>
              <w:spacing w:line="3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</w:t>
            </w:r>
            <w:r>
              <w:rPr>
                <w:rFonts w:ascii="华文中宋" w:eastAsia="华文中宋" w:hAnsi="华文中宋"/>
                <w:sz w:val="24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/>
                <w:sz w:val="24"/>
              </w:rPr>
              <w:t xml:space="preserve">  20</w:t>
            </w:r>
            <w:r>
              <w:rPr>
                <w:rFonts w:ascii="华文中宋" w:eastAsia="华文中宋" w:hAnsi="华文中宋" w:hint="eastAsia"/>
                <w:sz w:val="24"/>
              </w:rPr>
              <w:t>23</w:t>
            </w:r>
            <w:r>
              <w:rPr>
                <w:rFonts w:ascii="华文中宋" w:eastAsia="华文中宋" w:hAnsi="华文中宋"/>
                <w:sz w:val="24"/>
              </w:rPr>
              <w:t xml:space="preserve">年 </w:t>
            </w:r>
            <w:r>
              <w:rPr>
                <w:rFonts w:ascii="华文中宋" w:eastAsia="华文中宋" w:hAnsi="华文中宋" w:hint="eastAsia"/>
                <w:sz w:val="24"/>
              </w:rPr>
              <w:t>3月15日</w:t>
            </w:r>
          </w:p>
        </w:tc>
      </w:tr>
    </w:tbl>
    <w:p w14:paraId="7FD1E645" w14:textId="77777777" w:rsidR="00480C9F" w:rsidRDefault="00480C9F"/>
    <w:p w14:paraId="79BFFB78" w14:textId="77777777" w:rsidR="004C7310" w:rsidRDefault="004C7310"/>
    <w:p w14:paraId="27DC244E" w14:textId="77777777" w:rsidR="004C7310" w:rsidRDefault="004C7310"/>
    <w:p w14:paraId="11F4C4E2" w14:textId="77777777" w:rsidR="004C7310" w:rsidRDefault="004C7310" w:rsidP="004C7310">
      <w:pPr>
        <w:jc w:val="center"/>
        <w:rPr>
          <w:rFonts w:ascii="????Regular" w:eastAsia="????Regular" w:hAnsi="????Regular" w:cs="????Regular"/>
          <w:color w:val="000000"/>
          <w:sz w:val="39"/>
          <w:szCs w:val="39"/>
        </w:rPr>
      </w:pPr>
      <w:r>
        <w:rPr>
          <w:rFonts w:ascii="宋体" w:eastAsia="宋体" w:hAnsi="宋体" w:cs="宋体" w:hint="eastAsia"/>
          <w:color w:val="000000"/>
          <w:sz w:val="39"/>
          <w:szCs w:val="39"/>
        </w:rPr>
        <w:lastRenderedPageBreak/>
        <w:t>中国新闻奖参评作品内容</w:t>
      </w:r>
      <w:r>
        <w:rPr>
          <w:rFonts w:ascii="????Regular" w:eastAsia="????Regular" w:hAnsi="????Regular" w:cs="????Regular"/>
          <w:color w:val="000000"/>
          <w:sz w:val="39"/>
          <w:szCs w:val="39"/>
        </w:rPr>
        <w:t xml:space="preserve"> </w:t>
      </w:r>
      <w:r>
        <w:rPr>
          <w:rFonts w:ascii="宋体" w:eastAsia="宋体" w:hAnsi="宋体" w:cs="宋体" w:hint="eastAsia"/>
          <w:color w:val="000000"/>
          <w:sz w:val="39"/>
          <w:szCs w:val="39"/>
        </w:rPr>
        <w:t>文字稿</w:t>
      </w:r>
    </w:p>
    <w:p w14:paraId="7631C533" w14:textId="77777777" w:rsidR="004C7310" w:rsidRDefault="004C7310" w:rsidP="004C7310">
      <w:pPr>
        <w:jc w:val="center"/>
        <w:rPr>
          <w:rFonts w:ascii="????Regular" w:eastAsia="宋体" w:hAnsi="????Regular" w:cs="????Regular" w:hint="eastAsia"/>
          <w:color w:val="000000"/>
          <w:sz w:val="39"/>
          <w:szCs w:val="39"/>
        </w:rPr>
      </w:pPr>
    </w:p>
    <w:p w14:paraId="6E673115" w14:textId="77777777" w:rsidR="004C7310" w:rsidRDefault="004C7310" w:rsidP="004C7310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作品标题：</w:t>
      </w:r>
    </w:p>
    <w:p w14:paraId="07D2E0B4" w14:textId="76987DD6" w:rsidR="004C7310" w:rsidRPr="004C7310" w:rsidRDefault="004C7310" w:rsidP="004C7310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 w:rsidRPr="004C7310">
        <w:rPr>
          <w:rFonts w:ascii="宋体" w:eastAsia="宋体" w:hAnsi="宋体" w:cs="宋体" w:hint="eastAsia"/>
          <w:b/>
          <w:bCs/>
          <w:sz w:val="28"/>
          <w:szCs w:val="28"/>
        </w:rPr>
        <w:t>Overseas students： Views on Two Sessions·My expectations （外国留学生看两会·我期待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4003066C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【00:00-00:12】片头</w:t>
      </w:r>
    </w:p>
    <w:p w14:paraId="4F1A3D71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【00:12-00:35】配音</w:t>
      </w:r>
    </w:p>
    <w:p w14:paraId="3CB3FA95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全国两会大幕即将开启</w:t>
      </w:r>
    </w:p>
    <w:p w14:paraId="5FA0FA7F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curtain of the National Two Sessions is about to rise</w:t>
      </w:r>
    </w:p>
    <w:p w14:paraId="3DB6C83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两会不仅是</w:t>
      </w:r>
    </w:p>
    <w:p w14:paraId="282B6C9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Two Sessions are not only </w:t>
      </w:r>
    </w:p>
    <w:p w14:paraId="24F11CA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中国政治生活的大事</w:t>
      </w:r>
    </w:p>
    <w:p w14:paraId="50E4A63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major event in China’s political life </w:t>
      </w:r>
    </w:p>
    <w:p w14:paraId="6EC9F96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也是世界观察中国的窗口</w:t>
      </w:r>
    </w:p>
    <w:p w14:paraId="5572BC3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But </w:t>
      </w:r>
      <w:proofErr w:type="gramStart"/>
      <w:r>
        <w:rPr>
          <w:color w:val="000000" w:themeColor="text1"/>
          <w:sz w:val="28"/>
          <w:szCs w:val="28"/>
        </w:rPr>
        <w:t>also</w:t>
      </w:r>
      <w:proofErr w:type="gramEnd"/>
      <w:r>
        <w:rPr>
          <w:color w:val="000000" w:themeColor="text1"/>
          <w:sz w:val="28"/>
          <w:szCs w:val="28"/>
        </w:rPr>
        <w:t xml:space="preserve"> a window for the world to observe China</w:t>
      </w:r>
    </w:p>
    <w:p w14:paraId="2DAA655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每年此时</w:t>
      </w:r>
    </w:p>
    <w:p w14:paraId="7CFF782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Every year at this time</w:t>
      </w:r>
    </w:p>
    <w:p w14:paraId="6FB1421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外国留学生都会充满期待</w:t>
      </w:r>
    </w:p>
    <w:p w14:paraId="7E404E2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Foreign students will be full of expectations</w:t>
      </w:r>
    </w:p>
    <w:p w14:paraId="040429F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他们希望透过这个重要窗口，进一步了解中国</w:t>
      </w:r>
    </w:p>
    <w:p w14:paraId="2ECB51F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They hope to learn more about China through this important window </w:t>
      </w:r>
    </w:p>
    <w:p w14:paraId="4914F52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现在</w:t>
      </w:r>
    </w:p>
    <w:p w14:paraId="440ECE3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Now</w:t>
      </w:r>
    </w:p>
    <w:p w14:paraId="070ABC8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让我们一起听听</w:t>
      </w:r>
    </w:p>
    <w:p w14:paraId="41F01E2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Let’s listen to</w:t>
      </w:r>
    </w:p>
    <w:p w14:paraId="33C1891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他们对今年两会的期待之声</w:t>
      </w:r>
    </w:p>
    <w:p w14:paraId="22B5502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【00:36-00:48】同期声</w:t>
      </w:r>
    </w:p>
    <w:p w14:paraId="20D0103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their expectations for this year’s Two Sessions</w:t>
      </w:r>
    </w:p>
    <w:p w14:paraId="690A6B4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我叫梦飞，来自俄罗斯</w:t>
      </w:r>
    </w:p>
    <w:p w14:paraId="4FC2CBE6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ELena</w:t>
      </w:r>
      <w:proofErr w:type="spellEnd"/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My name is Elena, I’m from Russia</w:t>
      </w:r>
    </w:p>
    <w:p w14:paraId="7F15247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我叫林少春，来自柬埔寨</w:t>
      </w:r>
    </w:p>
    <w:p w14:paraId="692521B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Sou </w:t>
      </w:r>
      <w:proofErr w:type="spellStart"/>
      <w:r>
        <w:rPr>
          <w:color w:val="000000" w:themeColor="text1"/>
          <w:sz w:val="28"/>
          <w:szCs w:val="28"/>
        </w:rPr>
        <w:t>Sethikun</w:t>
      </w:r>
      <w:proofErr w:type="spellEnd"/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 xml:space="preserve">My name is Sou </w:t>
      </w:r>
      <w:proofErr w:type="spellStart"/>
      <w:r>
        <w:rPr>
          <w:color w:val="000000" w:themeColor="text1"/>
          <w:sz w:val="28"/>
          <w:szCs w:val="28"/>
        </w:rPr>
        <w:t>Sethikun</w:t>
      </w:r>
      <w:proofErr w:type="spellEnd"/>
      <w:r>
        <w:rPr>
          <w:color w:val="000000" w:themeColor="text1"/>
          <w:sz w:val="28"/>
          <w:szCs w:val="28"/>
        </w:rPr>
        <w:t>, I’m from Cambodia</w:t>
      </w:r>
    </w:p>
    <w:p w14:paraId="508AD80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我叫米丽莲，来自马达加斯加</w:t>
      </w:r>
    </w:p>
    <w:p w14:paraId="798E2BA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Mireille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My name is Mireille, and I’m from Madagascar </w:t>
      </w:r>
    </w:p>
    <w:p w14:paraId="5E2D9ED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我叫马西，来自俄罗斯</w:t>
      </w:r>
    </w:p>
    <w:p w14:paraId="1732F9E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Maksim Sinitsyn 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My name is Maksim Sinitsyn, and I’m from Russia</w:t>
      </w:r>
    </w:p>
    <w:p w14:paraId="19AA6A1D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【00:49-00:54】字幕</w:t>
      </w:r>
    </w:p>
    <w:p w14:paraId="39B5A7C9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你为什么选择来中国学习？</w:t>
      </w:r>
    </w:p>
    <w:p w14:paraId="08F2AE4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【00:55-01:15】同期声</w:t>
      </w:r>
    </w:p>
    <w:p w14:paraId="61148E9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why did you choose to study in China</w:t>
      </w:r>
      <w:r>
        <w:rPr>
          <w:rFonts w:hint="eastAsia"/>
          <w:color w:val="000000" w:themeColor="text1"/>
          <w:sz w:val="28"/>
          <w:szCs w:val="28"/>
        </w:rPr>
        <w:t>？</w:t>
      </w:r>
    </w:p>
    <w:p w14:paraId="6CB01F6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梦飞：我决定来中国学习</w:t>
      </w:r>
    </w:p>
    <w:p w14:paraId="3BB1DB15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ELena</w:t>
      </w:r>
      <w:proofErr w:type="spellEnd"/>
      <w:r>
        <w:rPr>
          <w:color w:val="000000" w:themeColor="text1"/>
          <w:sz w:val="28"/>
          <w:szCs w:val="28"/>
        </w:rPr>
        <w:t xml:space="preserve">: I chose to study in China because </w:t>
      </w:r>
    </w:p>
    <w:p w14:paraId="312E89A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是因为从出生以来</w:t>
      </w:r>
    </w:p>
    <w:p w14:paraId="61646B8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because </w:t>
      </w:r>
      <w:proofErr w:type="gramStart"/>
      <w:r>
        <w:rPr>
          <w:color w:val="000000" w:themeColor="text1"/>
          <w:sz w:val="28"/>
          <w:szCs w:val="28"/>
        </w:rPr>
        <w:t>All</w:t>
      </w:r>
      <w:proofErr w:type="gramEnd"/>
      <w:r>
        <w:rPr>
          <w:color w:val="000000" w:themeColor="text1"/>
          <w:sz w:val="28"/>
          <w:szCs w:val="28"/>
        </w:rPr>
        <w:t xml:space="preserve"> my life I've been </w:t>
      </w:r>
    </w:p>
    <w:p w14:paraId="647E881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我就对亚洲国家特别是中国很感兴趣</w:t>
      </w:r>
    </w:p>
    <w:p w14:paraId="6537B6F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interested in Asian countries especially China.</w:t>
      </w:r>
      <w:r>
        <w:rPr>
          <w:color w:val="000000" w:themeColor="text1"/>
          <w:sz w:val="28"/>
          <w:szCs w:val="28"/>
        </w:rPr>
        <w:br/>
      </w:r>
      <w:r>
        <w:rPr>
          <w:rFonts w:hint="eastAsia"/>
          <w:color w:val="000000" w:themeColor="text1"/>
          <w:sz w:val="28"/>
          <w:szCs w:val="28"/>
        </w:rPr>
        <w:lastRenderedPageBreak/>
        <w:t>林少春：中国是世界第二大经济体</w:t>
      </w:r>
    </w:p>
    <w:p w14:paraId="25730F0E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Sethikun</w:t>
      </w:r>
      <w:proofErr w:type="spellEnd"/>
      <w:r>
        <w:rPr>
          <w:color w:val="000000" w:themeColor="text1"/>
          <w:sz w:val="28"/>
          <w:szCs w:val="28"/>
        </w:rPr>
        <w:t>: China has the world’s second largest economy</w:t>
      </w:r>
    </w:p>
    <w:p w14:paraId="4A15401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米丽莲：还在读中学的时候</w:t>
      </w:r>
    </w:p>
    <w:p w14:paraId="2C48681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Mireille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 xml:space="preserve">When I was in my middle school  </w:t>
      </w:r>
    </w:p>
    <w:p w14:paraId="70CDAA2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我就已经开始学习中文了</w:t>
      </w:r>
    </w:p>
    <w:p w14:paraId="1D062AD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already started learning Chinese languages</w:t>
      </w:r>
    </w:p>
    <w:p w14:paraId="10A606E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马西：当我还在读中学时，就决定要来中国了</w:t>
      </w:r>
    </w:p>
    <w:p w14:paraId="4C64418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Maksim Sinitsyn 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I decided to go to China when I was in my senior school</w:t>
      </w:r>
    </w:p>
    <w:p w14:paraId="3D32E848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【01:16-01:20】字幕</w:t>
      </w:r>
    </w:p>
    <w:p w14:paraId="6505DEE2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在中国期间，你印象最深刻的事情是什么？</w:t>
      </w:r>
    </w:p>
    <w:p w14:paraId="2D445DF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【01:21-01:47】字幕</w:t>
      </w:r>
    </w:p>
    <w:p w14:paraId="32D4B83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During your time in China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color w:val="000000" w:themeColor="text1"/>
          <w:sz w:val="28"/>
          <w:szCs w:val="28"/>
        </w:rPr>
        <w:t>what impressed you most</w:t>
      </w:r>
      <w:r>
        <w:rPr>
          <w:rFonts w:hint="eastAsia"/>
          <w:color w:val="000000" w:themeColor="text1"/>
          <w:sz w:val="28"/>
          <w:szCs w:val="28"/>
        </w:rPr>
        <w:t>？</w:t>
      </w:r>
    </w:p>
    <w:p w14:paraId="25AC3C1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梦飞：让我印象最深的就是中国的人民</w:t>
      </w:r>
    </w:p>
    <w:p w14:paraId="5B8A594E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ELena</w:t>
      </w:r>
      <w:proofErr w:type="spellEnd"/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 xml:space="preserve">What's impressed me the most in China is the people </w:t>
      </w:r>
    </w:p>
    <w:p w14:paraId="6590F77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林少春：我在中国的时候</w:t>
      </w:r>
    </w:p>
    <w:p w14:paraId="0571E91F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Sethikun</w:t>
      </w:r>
      <w:proofErr w:type="spellEnd"/>
      <w:r>
        <w:rPr>
          <w:color w:val="000000" w:themeColor="text1"/>
          <w:sz w:val="28"/>
          <w:szCs w:val="28"/>
        </w:rPr>
        <w:t>: During my time in China</w:t>
      </w:r>
    </w:p>
    <w:p w14:paraId="7E0904C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教育体系最令我印象深刻</w:t>
      </w:r>
    </w:p>
    <w:p w14:paraId="3B09412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Education system impressed me the most</w:t>
      </w:r>
    </w:p>
    <w:p w14:paraId="6D1630F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马西：五年前</w:t>
      </w:r>
    </w:p>
    <w:p w14:paraId="07624B5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Maksim Sinitsyn 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 xml:space="preserve">Five years ago </w:t>
      </w:r>
    </w:p>
    <w:p w14:paraId="60F195D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我就看到中国是如何发展起来的</w:t>
      </w:r>
    </w:p>
    <w:p w14:paraId="2F0DF9E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could see how China develops during this timeline </w:t>
      </w:r>
    </w:p>
    <w:p w14:paraId="4639C20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所以不难看出中国发展迅速并且</w:t>
      </w:r>
    </w:p>
    <w:p w14:paraId="30D47017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So</w:t>
      </w:r>
      <w:proofErr w:type="gramEnd"/>
      <w:r>
        <w:rPr>
          <w:color w:val="000000" w:themeColor="text1"/>
          <w:sz w:val="28"/>
          <w:szCs w:val="28"/>
        </w:rPr>
        <w:t xml:space="preserve"> it is quite easy to see that China develops so rapidly </w:t>
      </w:r>
    </w:p>
    <w:p w14:paraId="60DCE00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不论中国技术和中国品牌如何进取</w:t>
      </w:r>
    </w:p>
    <w:p w14:paraId="148B0C7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 </w:t>
      </w:r>
      <w:proofErr w:type="gramStart"/>
      <w:r>
        <w:rPr>
          <w:color w:val="000000" w:themeColor="text1"/>
          <w:sz w:val="28"/>
          <w:szCs w:val="28"/>
        </w:rPr>
        <w:t>How</w:t>
      </w:r>
      <w:proofErr w:type="gramEnd"/>
      <w:r>
        <w:rPr>
          <w:color w:val="000000" w:themeColor="text1"/>
          <w:sz w:val="28"/>
          <w:szCs w:val="28"/>
        </w:rPr>
        <w:t xml:space="preserve"> many technologies and Chinese brands</w:t>
      </w:r>
    </w:p>
    <w:p w14:paraId="3569F33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中国仍然坚守着它的文化</w:t>
      </w:r>
    </w:p>
    <w:p w14:paraId="3CA56C5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But still China sticks to its culture</w:t>
      </w:r>
    </w:p>
    <w:p w14:paraId="3139FEC7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【01:48-01:52】字幕</w:t>
      </w:r>
    </w:p>
    <w:p w14:paraId="18EFE27A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即将到来的中国两会，你最关注哪个方面？</w:t>
      </w:r>
    </w:p>
    <w:p w14:paraId="45D00F0D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【01:53-03:16】同期声</w:t>
      </w:r>
    </w:p>
    <w:p w14:paraId="59DE506B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For the </w:t>
      </w:r>
      <w:proofErr w:type="spellStart"/>
      <w:r>
        <w:rPr>
          <w:color w:val="000000" w:themeColor="text1"/>
          <w:sz w:val="28"/>
          <w:szCs w:val="28"/>
        </w:rPr>
        <w:t>up coming</w:t>
      </w:r>
      <w:proofErr w:type="spellEnd"/>
      <w:r>
        <w:rPr>
          <w:color w:val="000000" w:themeColor="text1"/>
          <w:sz w:val="28"/>
          <w:szCs w:val="28"/>
        </w:rPr>
        <w:t xml:space="preserve"> Two Sessions of </w:t>
      </w:r>
      <w:proofErr w:type="spellStart"/>
      <w:proofErr w:type="gramStart"/>
      <w:r>
        <w:rPr>
          <w:color w:val="000000" w:themeColor="text1"/>
          <w:sz w:val="28"/>
          <w:szCs w:val="28"/>
        </w:rPr>
        <w:t>China,What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concerns you most?</w:t>
      </w:r>
    </w:p>
    <w:p w14:paraId="40C00BE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马西：对即将到来的全国两会</w:t>
      </w:r>
    </w:p>
    <w:p w14:paraId="2294D65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Maksim Sinitsyn 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 xml:space="preserve">Well in upcoming Two Sessions of China </w:t>
      </w:r>
    </w:p>
    <w:p w14:paraId="42EF770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我个人最关心的是</w:t>
      </w:r>
    </w:p>
    <w:p w14:paraId="77B66D4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For me I'm the most concerned about </w:t>
      </w:r>
    </w:p>
    <w:p w14:paraId="2C8B5B4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经济方面的变化</w:t>
      </w:r>
    </w:p>
    <w:p w14:paraId="7939202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some economical(economic) changes</w:t>
      </w:r>
    </w:p>
    <w:p w14:paraId="1F92AFC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这个会议对我来说很有趣</w:t>
      </w:r>
    </w:p>
    <w:p w14:paraId="596EA08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While this show is quite interested for me</w:t>
      </w:r>
    </w:p>
    <w:p w14:paraId="0411A4E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因为我在俄罗斯的第一个学位</w:t>
      </w:r>
    </w:p>
    <w:p w14:paraId="33EFF26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Because my first degree from Russia</w:t>
      </w:r>
    </w:p>
    <w:p w14:paraId="17344ED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就是经济学</w:t>
      </w:r>
    </w:p>
    <w:p w14:paraId="4CC2332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was economical(economy) </w:t>
      </w:r>
    </w:p>
    <w:p w14:paraId="513121D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现在我在西南政法大学攻读法学学位</w:t>
      </w:r>
    </w:p>
    <w:p w14:paraId="64EC9B5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And now I'm getting the law degree here in SWUPL</w:t>
      </w:r>
      <w:r>
        <w:rPr>
          <w:rFonts w:hint="eastAsia"/>
          <w:color w:val="000000" w:themeColor="text1"/>
          <w:sz w:val="28"/>
          <w:szCs w:val="28"/>
        </w:rPr>
        <w:t>（西南政法大学）。</w:t>
      </w:r>
    </w:p>
    <w:p w14:paraId="6410F93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林少春：对即将到来的全国两会</w:t>
      </w:r>
    </w:p>
    <w:p w14:paraId="7A3619FB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Sethikun</w:t>
      </w:r>
      <w:proofErr w:type="spellEnd"/>
      <w:r>
        <w:rPr>
          <w:color w:val="000000" w:themeColor="text1"/>
          <w:sz w:val="28"/>
          <w:szCs w:val="28"/>
        </w:rPr>
        <w:t xml:space="preserve">: For the upcoming Two Sessions </w:t>
      </w:r>
    </w:p>
    <w:p w14:paraId="088FB25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我最关心经济</w:t>
      </w:r>
    </w:p>
    <w:p w14:paraId="0BB871E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mostly concerned about economy</w:t>
      </w:r>
    </w:p>
    <w:p w14:paraId="3DF7097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这是基于我个人的理解</w:t>
      </w:r>
    </w:p>
    <w:p w14:paraId="4932931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It is based on my understanding</w:t>
      </w:r>
    </w:p>
    <w:p w14:paraId="34428F8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我也极其希望中国两会</w:t>
      </w:r>
    </w:p>
    <w:p w14:paraId="788A3A7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I strongly hope that the upcoming Two Sessions will be able to help China</w:t>
      </w:r>
    </w:p>
    <w:p w14:paraId="69F2A99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能够帮助中国</w:t>
      </w:r>
    </w:p>
    <w:p w14:paraId="1D60301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will be able to help China</w:t>
      </w:r>
    </w:p>
    <w:p w14:paraId="0E20B07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通过稳健的措施</w:t>
      </w:r>
    </w:p>
    <w:p w14:paraId="171F09E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Rebound to its high growth environment </w:t>
      </w:r>
    </w:p>
    <w:p w14:paraId="1CCC4EC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助力中国经济继续高质量增长</w:t>
      </w:r>
    </w:p>
    <w:p w14:paraId="64F7941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by striving to stabilize economic operation </w:t>
      </w:r>
    </w:p>
    <w:p w14:paraId="08F9281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米丽莲：对即将到来的全国两会</w:t>
      </w:r>
    </w:p>
    <w:p w14:paraId="5984169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Mireille</w:t>
      </w:r>
      <w:r>
        <w:rPr>
          <w:rFonts w:hint="eastAsia"/>
          <w:color w:val="000000" w:themeColor="text1"/>
          <w:sz w:val="28"/>
          <w:szCs w:val="28"/>
        </w:rPr>
        <w:t>：</w:t>
      </w:r>
      <w:r>
        <w:rPr>
          <w:color w:val="000000" w:themeColor="text1"/>
          <w:sz w:val="28"/>
          <w:szCs w:val="28"/>
        </w:rPr>
        <w:t>About the upcoming Two Session of China</w:t>
      </w:r>
    </w:p>
    <w:p w14:paraId="3B63214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我更关注交通方面</w:t>
      </w:r>
    </w:p>
    <w:p w14:paraId="64FF8D4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I’m more concerned about the transportation</w:t>
      </w:r>
    </w:p>
    <w:p w14:paraId="3ADB043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因为我觉得中国的交通系统很有意思</w:t>
      </w:r>
    </w:p>
    <w:p w14:paraId="7F3E0A7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Because I think that China’s transportation</w:t>
      </w:r>
    </w:p>
    <w:p w14:paraId="0A23AE6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很有意思</w:t>
      </w:r>
    </w:p>
    <w:p w14:paraId="15E669F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is </w:t>
      </w:r>
      <w:proofErr w:type="gramStart"/>
      <w:r>
        <w:rPr>
          <w:color w:val="000000" w:themeColor="text1"/>
          <w:sz w:val="28"/>
          <w:szCs w:val="28"/>
        </w:rPr>
        <w:t>really interesting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14:paraId="437C7D6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它让人们的生活更便捷</w:t>
      </w:r>
    </w:p>
    <w:p w14:paraId="19E2B8C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it made people's life more convenient</w:t>
      </w:r>
    </w:p>
    <w:p w14:paraId="29D64E4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梦飞：全国两会即将召开</w:t>
      </w:r>
    </w:p>
    <w:p w14:paraId="1D86D4CA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ELena:In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the upcoming Two Sessions of China</w:t>
      </w:r>
    </w:p>
    <w:p w14:paraId="589E03A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我最为关心的</w:t>
      </w:r>
    </w:p>
    <w:p w14:paraId="40FFE9D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most things that I'm concerned about</w:t>
      </w:r>
    </w:p>
    <w:p w14:paraId="34BA25A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是经济以及法律方面</w:t>
      </w:r>
    </w:p>
    <w:p w14:paraId="64438E5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Are economy and most interested in the legal aspects</w:t>
      </w:r>
    </w:p>
    <w:p w14:paraId="0EB8D0E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因为这与我作为律师的专业相关</w:t>
      </w:r>
    </w:p>
    <w:p w14:paraId="6332652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Because it is mainly related to my profession as a lawyer</w:t>
      </w:r>
    </w:p>
    <w:p w14:paraId="1F5FC7C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最重要的是我特别关注</w:t>
      </w:r>
    </w:p>
    <w:p w14:paraId="3880477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above all I am intrigued in</w:t>
      </w:r>
    </w:p>
    <w:p w14:paraId="2C421A6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是否会有新的立法</w:t>
      </w:r>
    </w:p>
    <w:p w14:paraId="7EFB1B5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Whether there will be new provisions</w:t>
      </w:r>
    </w:p>
    <w:p w14:paraId="025578A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在民法和知识产权法方面</w:t>
      </w:r>
    </w:p>
    <w:p w14:paraId="24019B0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the civil law or intellectual law</w:t>
      </w:r>
    </w:p>
    <w:p w14:paraId="6CA4E33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这与我学术研究和兴趣领域直接有关联</w:t>
      </w:r>
    </w:p>
    <w:p w14:paraId="0CAC8726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Because this is directly related to my educational research and my field of interests</w:t>
      </w:r>
    </w:p>
    <w:p w14:paraId="51C9870F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【03:16-03:20】配音</w:t>
      </w:r>
    </w:p>
    <w:p w14:paraId="3B4F2483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让我们共同期待两会的到来</w:t>
      </w:r>
    </w:p>
    <w:p w14:paraId="66389C2A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Let's look forward to the convene of the Two Sessions</w:t>
      </w:r>
    </w:p>
    <w:p w14:paraId="24CBEAA6" w14:textId="77777777" w:rsidR="004C7310" w:rsidRDefault="004C7310" w:rsidP="004C7310">
      <w:pPr>
        <w:rPr>
          <w:color w:val="000000" w:themeColor="text1"/>
          <w:sz w:val="28"/>
          <w:szCs w:val="28"/>
        </w:rPr>
      </w:pPr>
    </w:p>
    <w:p w14:paraId="3DF5B1A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作品标题：</w:t>
      </w:r>
    </w:p>
    <w:p w14:paraId="15AD3B39" w14:textId="77777777" w:rsidR="004C7310" w:rsidRDefault="004C7310" w:rsidP="004C7310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②Overseas students：Views on Two Sessions·My observation（外国留学生看两会·我见证）</w:t>
      </w:r>
    </w:p>
    <w:p w14:paraId="31C5AE3C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00:00-00:12</w:t>
      </w:r>
      <w:r>
        <w:rPr>
          <w:rFonts w:hint="eastAsia"/>
          <w:color w:val="000000" w:themeColor="text1"/>
          <w:sz w:val="28"/>
          <w:szCs w:val="28"/>
        </w:rPr>
        <w:t>【片头】</w:t>
      </w:r>
    </w:p>
    <w:p w14:paraId="07B9F3F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00:13-00:29</w:t>
      </w:r>
      <w:r>
        <w:rPr>
          <w:rFonts w:hint="eastAsia"/>
          <w:color w:val="000000" w:themeColor="text1"/>
          <w:sz w:val="28"/>
          <w:szCs w:val="28"/>
        </w:rPr>
        <w:t>【配音】</w:t>
      </w:r>
    </w:p>
    <w:p w14:paraId="03D0044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正在召开的</w:t>
      </w:r>
      <w:r>
        <w:rPr>
          <w:color w:val="000000" w:themeColor="text1"/>
          <w:sz w:val="28"/>
          <w:szCs w:val="28"/>
        </w:rPr>
        <w:t>2023</w:t>
      </w:r>
      <w:r>
        <w:rPr>
          <w:rFonts w:hint="eastAsia"/>
          <w:color w:val="000000" w:themeColor="text1"/>
          <w:sz w:val="28"/>
          <w:szCs w:val="28"/>
        </w:rPr>
        <w:t>年中国两会</w:t>
      </w:r>
    </w:p>
    <w:p w14:paraId="5E3FB85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 ongoing Two Sessions 2023, </w:t>
      </w:r>
    </w:p>
    <w:p w14:paraId="4D90623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不仅成为中国</w:t>
      </w:r>
      <w:proofErr w:type="gramStart"/>
      <w:r>
        <w:rPr>
          <w:rFonts w:hint="eastAsia"/>
          <w:color w:val="000000" w:themeColor="text1"/>
          <w:sz w:val="28"/>
          <w:szCs w:val="28"/>
        </w:rPr>
        <w:t>老百姓热议的</w:t>
      </w:r>
      <w:proofErr w:type="gramEnd"/>
      <w:r>
        <w:rPr>
          <w:rFonts w:hint="eastAsia"/>
          <w:color w:val="000000" w:themeColor="text1"/>
          <w:sz w:val="28"/>
          <w:szCs w:val="28"/>
        </w:rPr>
        <w:t>焦点</w:t>
      </w:r>
    </w:p>
    <w:p w14:paraId="3715763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not only catch the eye of ordinary Chinese,</w:t>
      </w:r>
    </w:p>
    <w:p w14:paraId="4D64A3F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还吸引了外国留学生的关注</w:t>
      </w:r>
    </w:p>
    <w:p w14:paraId="28F4583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but also attract overseas students.</w:t>
      </w:r>
    </w:p>
    <w:p w14:paraId="40E7E82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现在让我们跟随重庆</w:t>
      </w:r>
      <w:proofErr w:type="gramStart"/>
      <w:r>
        <w:rPr>
          <w:rFonts w:hint="eastAsia"/>
          <w:color w:val="000000" w:themeColor="text1"/>
          <w:sz w:val="28"/>
          <w:szCs w:val="28"/>
        </w:rPr>
        <w:t>党建全</w:t>
      </w:r>
      <w:proofErr w:type="gramEnd"/>
      <w:r>
        <w:rPr>
          <w:rFonts w:hint="eastAsia"/>
          <w:color w:val="000000" w:themeColor="text1"/>
          <w:sz w:val="28"/>
          <w:szCs w:val="28"/>
        </w:rPr>
        <w:t>媒体的脚步</w:t>
      </w:r>
      <w:r>
        <w:rPr>
          <w:color w:val="000000" w:themeColor="text1"/>
          <w:sz w:val="28"/>
          <w:szCs w:val="28"/>
        </w:rPr>
        <w:br/>
        <w:t>Now, together with CQDK,</w:t>
      </w:r>
    </w:p>
    <w:p w14:paraId="1BC1FB4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一起听听</w:t>
      </w:r>
    </w:p>
    <w:p w14:paraId="7BD1CE3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let's get to know about </w:t>
      </w:r>
    </w:p>
    <w:p w14:paraId="3AE05A9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中国两会的关键词</w:t>
      </w:r>
    </w:p>
    <w:p w14:paraId="4C00013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what keywords of this year's Two Sessions</w:t>
      </w:r>
    </w:p>
    <w:p w14:paraId="373C455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有哪些是外国留学生最感兴趣的</w:t>
      </w:r>
    </w:p>
    <w:p w14:paraId="1E3D260D" w14:textId="77777777" w:rsidR="004C7310" w:rsidRDefault="004C7310" w:rsidP="004C7310">
      <w:pPr>
        <w:rPr>
          <w:color w:val="000000" w:themeColor="text1"/>
          <w:sz w:val="21"/>
          <w:szCs w:val="24"/>
        </w:rPr>
      </w:pPr>
      <w:r>
        <w:rPr>
          <w:color w:val="000000" w:themeColor="text1"/>
          <w:sz w:val="28"/>
          <w:szCs w:val="28"/>
        </w:rPr>
        <w:t> interest overseas students the most?</w:t>
      </w:r>
    </w:p>
    <w:p w14:paraId="2AE9757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00:30-00:40 </w:t>
      </w:r>
      <w:r>
        <w:rPr>
          <w:rFonts w:hint="eastAsia"/>
          <w:color w:val="000000" w:themeColor="text1"/>
          <w:sz w:val="28"/>
          <w:szCs w:val="28"/>
        </w:rPr>
        <w:t>【同期声】</w:t>
      </w:r>
    </w:p>
    <w:p w14:paraId="594C780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我叫卢冉</w:t>
      </w:r>
    </w:p>
    <w:p w14:paraId="65A4780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My name is Lojain(</w:t>
      </w:r>
      <w:proofErr w:type="spellStart"/>
      <w:r>
        <w:rPr>
          <w:color w:val="000000" w:themeColor="text1"/>
          <w:sz w:val="28"/>
          <w:szCs w:val="28"/>
        </w:rPr>
        <w:t>suliman</w:t>
      </w:r>
      <w:proofErr w:type="spellEnd"/>
      <w:r>
        <w:rPr>
          <w:color w:val="000000" w:themeColor="text1"/>
          <w:sz w:val="28"/>
          <w:szCs w:val="28"/>
        </w:rPr>
        <w:t>),</w:t>
      </w:r>
    </w:p>
    <w:p w14:paraId="719EAC0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来自叙利亚</w:t>
      </w:r>
    </w:p>
    <w:p w14:paraId="6F3AFE9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I'm from Syria.</w:t>
      </w:r>
    </w:p>
    <w:p w14:paraId="45466DA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</w:t>
      </w:r>
      <w:proofErr w:type="gramStart"/>
      <w:r>
        <w:rPr>
          <w:rFonts w:hint="eastAsia"/>
          <w:color w:val="000000" w:themeColor="text1"/>
          <w:sz w:val="28"/>
          <w:szCs w:val="28"/>
        </w:rPr>
        <w:t>娜</w:t>
      </w:r>
      <w:proofErr w:type="gramEnd"/>
      <w:r>
        <w:rPr>
          <w:rFonts w:hint="eastAsia"/>
          <w:color w:val="000000" w:themeColor="text1"/>
          <w:sz w:val="28"/>
          <w:szCs w:val="28"/>
        </w:rPr>
        <w:t>佳</w:t>
      </w:r>
    </w:p>
    <w:p w14:paraId="39E893E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My name is Nadya,</w:t>
      </w:r>
    </w:p>
    <w:p w14:paraId="2A7FCE2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来自俄罗斯</w:t>
      </w:r>
    </w:p>
    <w:p w14:paraId="04148CF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I'm from Russian Federation.</w:t>
      </w:r>
    </w:p>
    <w:p w14:paraId="23703DD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我叫韧</w:t>
      </w:r>
      <w:proofErr w:type="gramStart"/>
      <w:r>
        <w:rPr>
          <w:rFonts w:hint="eastAsia"/>
          <w:color w:val="000000" w:themeColor="text1"/>
          <w:sz w:val="28"/>
          <w:szCs w:val="28"/>
        </w:rPr>
        <w:t>玫</w:t>
      </w:r>
      <w:proofErr w:type="gramEnd"/>
    </w:p>
    <w:p w14:paraId="24021D3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My name is Brooks Schanelle Lison,</w:t>
      </w:r>
    </w:p>
    <w:p w14:paraId="0028210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来自牙买加</w:t>
      </w:r>
    </w:p>
    <w:p w14:paraId="1E87ACB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I'm from Jamaica. </w:t>
      </w:r>
    </w:p>
    <w:p w14:paraId="55F896A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00:41-00:46</w:t>
      </w:r>
      <w:r>
        <w:rPr>
          <w:rFonts w:hint="eastAsia"/>
          <w:color w:val="000000" w:themeColor="text1"/>
          <w:sz w:val="28"/>
          <w:szCs w:val="28"/>
        </w:rPr>
        <w:t>【字幕】</w:t>
      </w:r>
    </w:p>
    <w:p w14:paraId="3CB98906" w14:textId="77777777" w:rsidR="004C7310" w:rsidRDefault="004C7310" w:rsidP="004C7310">
      <w:pPr>
        <w:rPr>
          <w:rFonts w:ascii="Arial" w:eastAsia="宋体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color w:val="000000" w:themeColor="text1"/>
          <w:sz w:val="28"/>
          <w:szCs w:val="28"/>
          <w:shd w:val="clear" w:color="auto" w:fill="FFFFFF"/>
        </w:rPr>
        <w:t>你在中国学习什么？</w:t>
      </w:r>
    </w:p>
    <w:p w14:paraId="34CA6FAA" w14:textId="77777777" w:rsidR="004C7310" w:rsidRDefault="004C7310" w:rsidP="004C7310">
      <w:pPr>
        <w:rPr>
          <w:rFonts w:eastAsiaTheme="minorEastAsi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What are you learning currently in China?</w:t>
      </w:r>
    </w:p>
    <w:p w14:paraId="552AA75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00:47-01:05</w:t>
      </w:r>
      <w:r>
        <w:rPr>
          <w:rFonts w:hint="eastAsia"/>
          <w:color w:val="000000" w:themeColor="text1"/>
          <w:sz w:val="28"/>
          <w:szCs w:val="28"/>
        </w:rPr>
        <w:t>【同期声】</w:t>
      </w:r>
    </w:p>
    <w:p w14:paraId="6062CBF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我即将攻读博士学位</w:t>
      </w:r>
    </w:p>
    <w:p w14:paraId="493772E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I'm here, I'm doing PhD. </w:t>
      </w:r>
    </w:p>
    <w:p w14:paraId="6F40269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目前正在申请土木工程专业的博士</w:t>
      </w:r>
    </w:p>
    <w:p w14:paraId="0B164A4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Now, I'm a PhD candidate in Civil Engineering.</w:t>
      </w:r>
    </w:p>
    <w:p w14:paraId="712D29C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现在我在重庆大学</w:t>
      </w:r>
    </w:p>
    <w:p w14:paraId="6CA8FE9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I'm studying (in) Chongqing University,</w:t>
      </w:r>
    </w:p>
    <w:p w14:paraId="2A3C3A1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新闻学院学习</w:t>
      </w:r>
    </w:p>
    <w:p w14:paraId="638CECE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 Journalism and Communication School.</w:t>
      </w:r>
    </w:p>
    <w:p w14:paraId="3069396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我现在就读于重庆大学</w:t>
      </w:r>
    </w:p>
    <w:p w14:paraId="4FCB017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I study at the Chongqing University, </w:t>
      </w:r>
    </w:p>
    <w:p w14:paraId="3A036FF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管理科学与房地产学院</w:t>
      </w:r>
    </w:p>
    <w:p w14:paraId="30EC4D9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School of Management Science and Real Estate,</w:t>
      </w:r>
    </w:p>
    <w:p w14:paraId="7469B6C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我学习的专业是</w:t>
      </w:r>
      <w:r>
        <w:rPr>
          <w:rFonts w:ascii="宋体" w:eastAsia="宋体" w:hAnsi="宋体" w:cs="宋体" w:hint="eastAsia"/>
          <w:color w:val="000000" w:themeColor="text1"/>
          <w:sz w:val="27"/>
          <w:szCs w:val="27"/>
          <w:shd w:val="clear" w:color="auto" w:fill="FFFFFF"/>
        </w:rPr>
        <w:t>物流与供应链管理</w:t>
      </w:r>
    </w:p>
    <w:p w14:paraId="1694F19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my major is Logistics, Engineering and Management.</w:t>
      </w:r>
    </w:p>
    <w:p w14:paraId="6B0501D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01:06-01:10</w:t>
      </w:r>
      <w:r>
        <w:rPr>
          <w:rFonts w:hint="eastAsia"/>
          <w:color w:val="000000" w:themeColor="text1"/>
          <w:sz w:val="28"/>
          <w:szCs w:val="28"/>
        </w:rPr>
        <w:t>【字幕】</w:t>
      </w:r>
    </w:p>
    <w:p w14:paraId="3A24D36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为什么你会关注中国两会？</w:t>
      </w:r>
    </w:p>
    <w:p w14:paraId="31CFBE2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Why do you focus on Two Sessions?</w:t>
      </w:r>
    </w:p>
    <w:p w14:paraId="09BF024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01:11-02:07</w:t>
      </w:r>
      <w:r>
        <w:rPr>
          <w:rFonts w:hint="eastAsia"/>
          <w:color w:val="000000" w:themeColor="text1"/>
          <w:sz w:val="28"/>
          <w:szCs w:val="28"/>
        </w:rPr>
        <w:t>【同期声】</w:t>
      </w:r>
    </w:p>
    <w:p w14:paraId="7FC6963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自从我来到中国</w:t>
      </w:r>
    </w:p>
    <w:p w14:paraId="007E6A1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Since I came here to China,</w:t>
      </w:r>
    </w:p>
    <w:p w14:paraId="0CB8DC9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我就发现中国人民</w:t>
      </w:r>
    </w:p>
    <w:p w14:paraId="2AF30D0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just find that Chinese people </w:t>
      </w:r>
    </w:p>
    <w:p w14:paraId="4946D2A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生活在和平与繁荣中</w:t>
      </w:r>
    </w:p>
    <w:p w14:paraId="3D0BB5A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wave in peace way, in prosperity way.</w:t>
      </w:r>
    </w:p>
    <w:p w14:paraId="0544C88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我想了解</w:t>
      </w:r>
    </w:p>
    <w:p w14:paraId="3ACE668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want to know </w:t>
      </w:r>
    </w:p>
    <w:p w14:paraId="1B3FD6F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中国两会之后会有什么新的举措</w:t>
      </w:r>
    </w:p>
    <w:p w14:paraId="7B272CC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what are the new decisions after these meetings, </w:t>
      </w:r>
    </w:p>
    <w:p w14:paraId="28EDC71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不仅有益于中国的发展</w:t>
      </w:r>
    </w:p>
    <w:p w14:paraId="44FB1C9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that will develop not just China,</w:t>
      </w:r>
    </w:p>
    <w:p w14:paraId="70857E6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也有益于中国人民</w:t>
      </w:r>
    </w:p>
    <w:p w14:paraId="4C4F780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but </w:t>
      </w:r>
      <w:proofErr w:type="gramStart"/>
      <w:r>
        <w:rPr>
          <w:color w:val="000000" w:themeColor="text1"/>
          <w:sz w:val="28"/>
          <w:szCs w:val="28"/>
        </w:rPr>
        <w:t>also</w:t>
      </w:r>
      <w:proofErr w:type="gramEnd"/>
      <w:r>
        <w:rPr>
          <w:color w:val="000000" w:themeColor="text1"/>
          <w:sz w:val="28"/>
          <w:szCs w:val="28"/>
        </w:rPr>
        <w:t xml:space="preserve"> the Chinese population.</w:t>
      </w:r>
    </w:p>
    <w:p w14:paraId="1FBBB3E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我觉得这是一个良好的机遇</w:t>
      </w:r>
    </w:p>
    <w:p w14:paraId="7EF264B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think it will be a good opportunity,</w:t>
      </w:r>
    </w:p>
    <w:p w14:paraId="340E7D4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不仅包括年轻的中国人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也包括外国人</w:t>
      </w:r>
    </w:p>
    <w:p w14:paraId="2AE7BFB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for young people in China, for foreigners and natives. </w:t>
      </w:r>
    </w:p>
    <w:p w14:paraId="17B2A38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我希望</w:t>
      </w:r>
    </w:p>
    <w:p w14:paraId="3B392A6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 I hope it </w:t>
      </w:r>
    </w:p>
    <w:p w14:paraId="1B1D2EA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它能够让中俄关系更友好</w:t>
      </w:r>
    </w:p>
    <w:p w14:paraId="49947A9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brings a lot like China and Russia together.</w:t>
      </w:r>
    </w:p>
    <w:p w14:paraId="602FC13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让我们一同成长</w:t>
      </w:r>
    </w:p>
    <w:p w14:paraId="2314CE2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grow,</w:t>
      </w:r>
    </w:p>
    <w:p w14:paraId="7034655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并给两国带来美好的前景</w:t>
      </w:r>
    </w:p>
    <w:p w14:paraId="25215C0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bring a good future for both countries.</w:t>
      </w:r>
    </w:p>
    <w:p w14:paraId="0BD552A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让我能制订未来的规划</w:t>
      </w:r>
    </w:p>
    <w:p w14:paraId="11D010F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can make plans for my future,</w:t>
      </w:r>
    </w:p>
    <w:p w14:paraId="762837E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也可以学习中国已有的成就</w:t>
      </w:r>
    </w:p>
    <w:p w14:paraId="7FF4DCF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 I can learn from the achievements that China has made. </w:t>
      </w:r>
    </w:p>
    <w:p w14:paraId="6FCE30A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并把这些好的经验带回我的祖国</w:t>
      </w:r>
    </w:p>
    <w:p w14:paraId="542E05D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I can take these things back to my country,</w:t>
      </w:r>
    </w:p>
    <w:p w14:paraId="04A2A40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让这些举措得以落实</w:t>
      </w:r>
    </w:p>
    <w:p w14:paraId="6E7A9C3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help implement these changes.</w:t>
      </w:r>
    </w:p>
    <w:p w14:paraId="70C7F2B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不管是在经济或政治方面，</w:t>
      </w:r>
    </w:p>
    <w:p w14:paraId="41B7901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You know, whether it's economic, political,</w:t>
      </w:r>
    </w:p>
    <w:p w14:paraId="3A1F264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我将利用学到的经验把我的祖国建设得更好</w:t>
      </w:r>
    </w:p>
    <w:p w14:paraId="580B876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I can help to make my country a better </w:t>
      </w:r>
    </w:p>
    <w:p w14:paraId="4D560A3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变得更加</w:t>
      </w:r>
      <w:proofErr w:type="gramStart"/>
      <w:r>
        <w:rPr>
          <w:rFonts w:hint="eastAsia"/>
          <w:color w:val="000000" w:themeColor="text1"/>
          <w:sz w:val="28"/>
          <w:szCs w:val="28"/>
        </w:rPr>
        <w:t>稳定宜</w:t>
      </w:r>
      <w:proofErr w:type="gramEnd"/>
      <w:r>
        <w:rPr>
          <w:rFonts w:hint="eastAsia"/>
          <w:color w:val="000000" w:themeColor="text1"/>
          <w:sz w:val="28"/>
          <w:szCs w:val="28"/>
        </w:rPr>
        <w:t>居</w:t>
      </w:r>
    </w:p>
    <w:p w14:paraId="78D3396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and more stable place to live in.</w:t>
      </w:r>
    </w:p>
    <w:p w14:paraId="5A4EC2B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02:08- 02:13</w:t>
      </w:r>
      <w:r>
        <w:rPr>
          <w:rFonts w:hint="eastAsia"/>
          <w:color w:val="000000" w:themeColor="text1"/>
          <w:sz w:val="28"/>
          <w:szCs w:val="28"/>
        </w:rPr>
        <w:t>【字幕】</w:t>
      </w:r>
    </w:p>
    <w:p w14:paraId="1A90E8A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你所聚焦的中国两会关键词是什么？</w:t>
      </w:r>
    </w:p>
    <w:p w14:paraId="443955E2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For you, what is the keyword for Two Sessions?</w:t>
      </w:r>
    </w:p>
    <w:p w14:paraId="66A0A06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02:14-03:05</w:t>
      </w:r>
      <w:r>
        <w:rPr>
          <w:rFonts w:hint="eastAsia"/>
          <w:color w:val="000000" w:themeColor="text1"/>
          <w:sz w:val="28"/>
          <w:szCs w:val="28"/>
        </w:rPr>
        <w:t>【同期声】</w:t>
      </w:r>
    </w:p>
    <w:p w14:paraId="3B379A4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在我看来</w:t>
      </w:r>
    </w:p>
    <w:p w14:paraId="5F26EC2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my opinion, </w:t>
      </w:r>
    </w:p>
    <w:p w14:paraId="733ED49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高质量发展是关键词</w:t>
      </w:r>
    </w:p>
    <w:p w14:paraId="4C6E435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 High-Quality Development will be the keyword.</w:t>
      </w:r>
    </w:p>
    <w:p w14:paraId="3D1AAAD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要知道的是</w:t>
      </w:r>
    </w:p>
    <w:p w14:paraId="4318B71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Because you know, </w:t>
      </w:r>
    </w:p>
    <w:p w14:paraId="26350E6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中国把实现共同富裕视为目标</w:t>
      </w:r>
    </w:p>
    <w:p w14:paraId="5C755FF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China will make in the future the Common Prosperity. </w:t>
      </w:r>
    </w:p>
    <w:p w14:paraId="1DEFD14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这让高质量发展更加重要</w:t>
      </w:r>
    </w:p>
    <w:p w14:paraId="143BD03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 this kind of development is very important towards </w:t>
      </w:r>
    </w:p>
    <w:p w14:paraId="55AF451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要实现共同富裕</w:t>
      </w:r>
    </w:p>
    <w:p w14:paraId="3FF95F6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 to get the Common Prosperity,</w:t>
      </w:r>
    </w:p>
    <w:p w14:paraId="5CCE2ED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接下来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中国将如期全力推进高质量发展</w:t>
      </w:r>
    </w:p>
    <w:p w14:paraId="6CE8A77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as has been planned for China in the next few years.</w:t>
      </w:r>
    </w:p>
    <w:p w14:paraId="346CFEC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（一带一路）倡议的影响力是多元化的</w:t>
      </w:r>
    </w:p>
    <w:p w14:paraId="547813C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</w:t>
      </w:r>
      <w:r>
        <w:rPr>
          <w:color w:val="000000" w:themeColor="text1"/>
          <w:sz w:val="28"/>
          <w:szCs w:val="28"/>
        </w:rPr>
        <w:t>The Belt and Road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color w:val="000000" w:themeColor="text1"/>
          <w:sz w:val="28"/>
          <w:szCs w:val="28"/>
        </w:rPr>
        <w:t xml:space="preserve">It's a diverse force,  </w:t>
      </w:r>
    </w:p>
    <w:p w14:paraId="1D9CA00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lastRenderedPageBreak/>
        <w:t>不仅能够促进经济增长</w:t>
      </w:r>
      <w:r>
        <w:rPr>
          <w:color w:val="000000" w:themeColor="text1"/>
          <w:sz w:val="28"/>
          <w:szCs w:val="28"/>
        </w:rPr>
        <w:t xml:space="preserve"> </w:t>
      </w:r>
    </w:p>
    <w:p w14:paraId="1CB4E0E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for economic growing,  </w:t>
      </w:r>
    </w:p>
    <w:p w14:paraId="6223B62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人才交流还能让所有国家平等对话</w:t>
      </w:r>
    </w:p>
    <w:p w14:paraId="0F1012F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students </w:t>
      </w:r>
      <w:proofErr w:type="spellStart"/>
      <w:proofErr w:type="gramStart"/>
      <w:r>
        <w:rPr>
          <w:color w:val="000000" w:themeColor="text1"/>
          <w:sz w:val="28"/>
          <w:szCs w:val="28"/>
        </w:rPr>
        <w:t>exchange,and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dialogue between all the countries</w:t>
      </w:r>
    </w:p>
    <w:p w14:paraId="76B57AC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中国提到的生态发展</w:t>
      </w:r>
    </w:p>
    <w:p w14:paraId="2B3422B3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China promotes Ecological Development </w:t>
      </w:r>
    </w:p>
    <w:p w14:paraId="0A23F0F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对我来说是两会期间的关键词</w:t>
      </w:r>
    </w:p>
    <w:p w14:paraId="1FE0EA1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the Two Sessions meeting. </w:t>
      </w:r>
    </w:p>
    <w:p w14:paraId="12810F1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因此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中国</w:t>
      </w:r>
    </w:p>
    <w:p w14:paraId="7C2D52BA" w14:textId="77777777" w:rsidR="004C7310" w:rsidRDefault="004C7310" w:rsidP="004C7310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Therefore</w:t>
      </w:r>
      <w:proofErr w:type="gramEnd"/>
      <w:r>
        <w:rPr>
          <w:color w:val="000000" w:themeColor="text1"/>
          <w:sz w:val="28"/>
          <w:szCs w:val="28"/>
        </w:rPr>
        <w:t xml:space="preserve"> in China, </w:t>
      </w:r>
    </w:p>
    <w:p w14:paraId="71CB943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致力于兼顾平衡</w:t>
      </w:r>
    </w:p>
    <w:p w14:paraId="2A0107E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they aim to achieve a balance</w:t>
      </w:r>
    </w:p>
    <w:p w14:paraId="0499C6C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让生态发展</w:t>
      </w:r>
    </w:p>
    <w:p w14:paraId="1A6B4BD6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between the ecological development</w:t>
      </w:r>
    </w:p>
    <w:p w14:paraId="2149032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与经济发展协同推进</w:t>
      </w:r>
    </w:p>
    <w:p w14:paraId="090B6BD4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and the economic development. </w:t>
      </w:r>
    </w:p>
    <w:p w14:paraId="16346A6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让人与自然和谐相处</w:t>
      </w:r>
    </w:p>
    <w:p w14:paraId="73E1ADD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 need to exist in harmony with nature.</w:t>
      </w:r>
    </w:p>
    <w:p w14:paraId="33D7814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03:06-03:12</w:t>
      </w:r>
      <w:r>
        <w:rPr>
          <w:rFonts w:hint="eastAsia"/>
          <w:color w:val="000000" w:themeColor="text1"/>
          <w:sz w:val="28"/>
          <w:szCs w:val="28"/>
        </w:rPr>
        <w:t>【配音】</w:t>
      </w:r>
    </w:p>
    <w:p w14:paraId="6D86543B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在新的起点</w:t>
      </w:r>
    </w:p>
    <w:p w14:paraId="555A4F6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At this new starting point, </w:t>
      </w:r>
    </w:p>
    <w:p w14:paraId="04A5C2F9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外国留学生为中国送上了美好祝福</w:t>
      </w:r>
    </w:p>
    <w:p w14:paraId="66356AAD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overseas students have sent good wishes to China.</w:t>
      </w:r>
    </w:p>
    <w:p w14:paraId="2A4A4CBC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03:13-03:26</w:t>
      </w:r>
      <w:r>
        <w:rPr>
          <w:rFonts w:hint="eastAsia"/>
          <w:color w:val="000000" w:themeColor="text1"/>
          <w:sz w:val="28"/>
          <w:szCs w:val="28"/>
        </w:rPr>
        <w:t>【同期声】</w:t>
      </w:r>
    </w:p>
    <w:p w14:paraId="7F6E929F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祝中国的未来更加美好</w:t>
      </w:r>
    </w:p>
    <w:p w14:paraId="4FFBE528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May China have a better future.</w:t>
      </w:r>
    </w:p>
    <w:p w14:paraId="0D931211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祝中国发展越来越好</w:t>
      </w:r>
    </w:p>
    <w:p w14:paraId="5E28C42E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wish China greater progress.</w:t>
      </w:r>
    </w:p>
    <w:p w14:paraId="5CFB06C7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祝福</w:t>
      </w:r>
      <w:proofErr w:type="gramStart"/>
      <w:r>
        <w:rPr>
          <w:rFonts w:hint="eastAsia"/>
          <w:color w:val="000000" w:themeColor="text1"/>
          <w:sz w:val="28"/>
          <w:szCs w:val="28"/>
        </w:rPr>
        <w:t>中国颜值越来越</w:t>
      </w:r>
      <w:proofErr w:type="gramEnd"/>
      <w:r>
        <w:rPr>
          <w:rFonts w:hint="eastAsia"/>
          <w:color w:val="000000" w:themeColor="text1"/>
          <w:sz w:val="28"/>
          <w:szCs w:val="28"/>
        </w:rPr>
        <w:t>高</w:t>
      </w:r>
    </w:p>
    <w:p w14:paraId="253FF9F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May China be increasingly attractive.</w:t>
      </w:r>
    </w:p>
    <w:p w14:paraId="2265C510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我为中国点赞</w:t>
      </w:r>
    </w:p>
    <w:p w14:paraId="3545B71A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will give China a like!</w:t>
      </w:r>
    </w:p>
    <w:p w14:paraId="4E8E3470" w14:textId="77777777" w:rsidR="004C7310" w:rsidRDefault="004C7310" w:rsidP="004C7310">
      <w:pPr>
        <w:rPr>
          <w:color w:val="000000" w:themeColor="text1"/>
          <w:sz w:val="28"/>
          <w:szCs w:val="28"/>
        </w:rPr>
      </w:pPr>
    </w:p>
    <w:p w14:paraId="407E9E47" w14:textId="77777777" w:rsidR="004C7310" w:rsidRDefault="004C7310" w:rsidP="004C7310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作品标题：</w:t>
      </w:r>
    </w:p>
    <w:p w14:paraId="548AF1B8" w14:textId="1ED03C04" w:rsidR="004C7310" w:rsidRP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③</w:t>
      </w:r>
      <w:r w:rsidRPr="004C7310">
        <w:rPr>
          <w:rFonts w:ascii="宋体" w:eastAsia="宋体" w:hAnsi="宋体" w:cs="宋体" w:hint="eastAsia"/>
          <w:b/>
          <w:bCs/>
          <w:sz w:val="28"/>
          <w:szCs w:val="28"/>
        </w:rPr>
        <w:t>Overseas students： Views on Two Sessions·My share （外国留学生看两会·我分享）</w:t>
      </w:r>
    </w:p>
    <w:p w14:paraId="7167F735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【00:00-00:11】片头</w:t>
      </w:r>
    </w:p>
    <w:p w14:paraId="3C83A484" w14:textId="77777777" w:rsidR="004C7310" w:rsidRDefault="004C7310" w:rsidP="004C7310">
      <w:pPr>
        <w:rPr>
          <w:rFonts w:eastAsia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【00:12-00:33】配音</w:t>
      </w:r>
    </w:p>
    <w:p w14:paraId="214B23F6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今天</w:t>
      </w:r>
      <w:r>
        <w:rPr>
          <w:sz w:val="28"/>
          <w:szCs w:val="28"/>
        </w:rPr>
        <w:t xml:space="preserve"> </w:t>
      </w:r>
    </w:p>
    <w:p w14:paraId="5AAF5D32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Today</w:t>
      </w:r>
    </w:p>
    <w:p w14:paraId="14973649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中国两会胜利闭幕</w:t>
      </w:r>
    </w:p>
    <w:p w14:paraId="080A504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China’s Two Sessions have come to a successful close. </w:t>
      </w:r>
    </w:p>
    <w:p w14:paraId="0EB7AC9C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通过这个窗口</w:t>
      </w:r>
    </w:p>
    <w:p w14:paraId="3765A235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Through this window, </w:t>
      </w:r>
    </w:p>
    <w:p w14:paraId="510C944F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外国留学生看到了一个</w:t>
      </w:r>
    </w:p>
    <w:p w14:paraId="6AA2785B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overseas students can see </w:t>
      </w:r>
    </w:p>
    <w:p w14:paraId="75F03D35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更加充满活力和自信的中国</w:t>
      </w:r>
    </w:p>
    <w:p w14:paraId="1C6907A7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 brighter and more confident China.</w:t>
      </w:r>
    </w:p>
    <w:p w14:paraId="04574CA4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跟随重庆</w:t>
      </w:r>
      <w:proofErr w:type="gramStart"/>
      <w:r>
        <w:rPr>
          <w:rFonts w:hint="eastAsia"/>
          <w:sz w:val="28"/>
          <w:szCs w:val="28"/>
        </w:rPr>
        <w:t>党建全</w:t>
      </w:r>
      <w:proofErr w:type="gramEnd"/>
      <w:r>
        <w:rPr>
          <w:rFonts w:hint="eastAsia"/>
          <w:sz w:val="28"/>
          <w:szCs w:val="28"/>
        </w:rPr>
        <w:t>媒体的脚步</w:t>
      </w:r>
    </w:p>
    <w:p w14:paraId="2423E12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Now with CQDK,</w:t>
      </w:r>
    </w:p>
    <w:p w14:paraId="0F8284FF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一起听听</w:t>
      </w:r>
    </w:p>
    <w:p w14:paraId="1D34D19A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Let</w:t>
      </w:r>
      <w:proofErr w:type="gramStart"/>
      <w:r>
        <w:rPr>
          <w:sz w:val="28"/>
          <w:szCs w:val="28"/>
        </w:rPr>
        <w:t>’</w:t>
      </w:r>
      <w:proofErr w:type="gramEnd"/>
      <w:r>
        <w:rPr>
          <w:sz w:val="28"/>
          <w:szCs w:val="28"/>
        </w:rPr>
        <w:t xml:space="preserve">s know about what 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外国留学生最想分享的两会热点</w:t>
      </w:r>
    </w:p>
    <w:p w14:paraId="0E59C5CF" w14:textId="77777777" w:rsidR="004C7310" w:rsidRDefault="004C7310" w:rsidP="004C7310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【00:34-00:45】配音</w:t>
      </w:r>
    </w:p>
    <w:p w14:paraId="7CDAE84D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they want to share with us the most on Two Sessions.</w:t>
      </w:r>
    </w:p>
    <w:p w14:paraId="750ED0C0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我叫</w:t>
      </w:r>
      <w:r>
        <w:rPr>
          <w:rFonts w:hint="eastAsia"/>
          <w:color w:val="000000" w:themeColor="text1"/>
          <w:sz w:val="28"/>
          <w:szCs w:val="28"/>
        </w:rPr>
        <w:t>明媚</w:t>
      </w:r>
    </w:p>
    <w:p w14:paraId="546B3C7A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My name is </w:t>
      </w:r>
      <w:r>
        <w:rPr>
          <w:sz w:val="28"/>
          <w:szCs w:val="28"/>
          <w:lang w:val="ru-RU"/>
        </w:rPr>
        <w:t>Ismoilova Nodirakhon</w:t>
      </w:r>
      <w:r>
        <w:rPr>
          <w:sz w:val="28"/>
          <w:szCs w:val="28"/>
        </w:rPr>
        <w:t>.</w:t>
      </w:r>
    </w:p>
    <w:p w14:paraId="30FBEF5C" w14:textId="77777777" w:rsidR="004C7310" w:rsidRDefault="004C7310" w:rsidP="004C7310">
      <w:pPr>
        <w:rPr>
          <w:sz w:val="28"/>
          <w:szCs w:val="28"/>
          <w:lang w:val="ru-RU"/>
        </w:rPr>
      </w:pPr>
      <w:r>
        <w:rPr>
          <w:rFonts w:hint="eastAsia"/>
          <w:color w:val="000000" w:themeColor="text1"/>
          <w:sz w:val="28"/>
          <w:szCs w:val="28"/>
        </w:rPr>
        <w:t>来自乌兹别克斯坦</w:t>
      </w:r>
    </w:p>
    <w:p w14:paraId="4C1A6A7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I'm from </w:t>
      </w:r>
      <w:r>
        <w:rPr>
          <w:sz w:val="28"/>
          <w:szCs w:val="28"/>
          <w:lang w:val="ru-RU"/>
        </w:rPr>
        <w:t>Uzbekistan</w:t>
      </w:r>
      <w:r>
        <w:rPr>
          <w:sz w:val="28"/>
          <w:szCs w:val="28"/>
        </w:rPr>
        <w:t>.</w:t>
      </w:r>
    </w:p>
    <w:p w14:paraId="2C746E51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proofErr w:type="gramStart"/>
      <w:r>
        <w:rPr>
          <w:rFonts w:hint="eastAsia"/>
          <w:sz w:val="28"/>
          <w:szCs w:val="28"/>
        </w:rPr>
        <w:t>叫习暖</w:t>
      </w:r>
      <w:proofErr w:type="gramEnd"/>
    </w:p>
    <w:p w14:paraId="09B8EDA6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My name is Vorn </w:t>
      </w:r>
      <w:proofErr w:type="spellStart"/>
      <w:r>
        <w:rPr>
          <w:sz w:val="28"/>
          <w:szCs w:val="28"/>
        </w:rPr>
        <w:t>Sylynarosa</w:t>
      </w:r>
      <w:proofErr w:type="spellEnd"/>
      <w:r>
        <w:rPr>
          <w:sz w:val="28"/>
          <w:szCs w:val="28"/>
        </w:rPr>
        <w:t>.</w:t>
      </w:r>
    </w:p>
    <w:p w14:paraId="1681B314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来自柬埔寨</w:t>
      </w:r>
    </w:p>
    <w:p w14:paraId="08BFBB78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I'm from Cambodia.</w:t>
      </w:r>
    </w:p>
    <w:p w14:paraId="3E879CB9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proofErr w:type="gramStart"/>
      <w:r>
        <w:rPr>
          <w:rFonts w:hint="eastAsia"/>
          <w:sz w:val="28"/>
          <w:szCs w:val="28"/>
        </w:rPr>
        <w:t>叫欧维</w:t>
      </w:r>
      <w:proofErr w:type="gramEnd"/>
    </w:p>
    <w:p w14:paraId="73942C89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My name is Abul Hussain Ovi.</w:t>
      </w:r>
    </w:p>
    <w:p w14:paraId="167D80FA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来自孟加拉国</w:t>
      </w:r>
    </w:p>
    <w:p w14:paraId="67C9BE60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I'm from Bangladesh.</w:t>
      </w:r>
    </w:p>
    <w:p w14:paraId="4199549F" w14:textId="77777777" w:rsidR="004C7310" w:rsidRDefault="004C7310" w:rsidP="004C7310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【00:46-00:48】字幕</w:t>
      </w:r>
    </w:p>
    <w:p w14:paraId="3250393F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看完中国两会你觉得跟你想象中的有何不同</w:t>
      </w:r>
    </w:p>
    <w:p w14:paraId="4AB0E56D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【00:49-01:21】同期声</w:t>
      </w:r>
    </w:p>
    <w:p w14:paraId="7F5E61A2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After the Two Sessions, what is different from your expectation?</w:t>
      </w:r>
    </w:p>
    <w:p w14:paraId="62D4784A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坦率地说</w:t>
      </w:r>
    </w:p>
    <w:p w14:paraId="0C179337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Frankly speaking,</w:t>
      </w:r>
    </w:p>
    <w:p w14:paraId="7F7760C5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之前我对两会了解不多</w:t>
      </w:r>
    </w:p>
    <w:p w14:paraId="21C863D3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 didn't know much about the Two Sessions before. </w:t>
      </w:r>
    </w:p>
    <w:p w14:paraId="1FAA4BAE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但是现在</w:t>
      </w:r>
    </w:p>
    <w:p w14:paraId="63260443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But now, </w:t>
      </w:r>
    </w:p>
    <w:p w14:paraId="447E6511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通过看中国两会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我意识到</w:t>
      </w:r>
    </w:p>
    <w:p w14:paraId="3FF81824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it made me realize that</w:t>
      </w:r>
    </w:p>
    <w:p w14:paraId="2BC2E430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它对中国发展非常重要</w:t>
      </w:r>
    </w:p>
    <w:p w14:paraId="6EB8C75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it has a great importance in the Chinese development</w:t>
      </w:r>
    </w:p>
    <w:p w14:paraId="41C581B8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在过去</w:t>
      </w:r>
    </w:p>
    <w:p w14:paraId="510E5393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In the past, </w:t>
      </w:r>
    </w:p>
    <w:p w14:paraId="2DA8FF2D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我周围的留学生没有多少</w:t>
      </w:r>
    </w:p>
    <w:p w14:paraId="475233D8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there were not many overseas students around me, </w:t>
      </w:r>
    </w:p>
    <w:p w14:paraId="379BBEC9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会关注中国两会</w:t>
      </w:r>
    </w:p>
    <w:p w14:paraId="6CF2EC46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who pay attention to the Two Sessions of China.</w:t>
      </w:r>
    </w:p>
    <w:p w14:paraId="3E5F2FAB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但现在关注的留学生却越来越多</w:t>
      </w:r>
    </w:p>
    <w:p w14:paraId="64B47ED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And they are more and more now.</w:t>
      </w:r>
    </w:p>
    <w:p w14:paraId="7B742359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他们甚至还会一起讨论中国两会</w:t>
      </w:r>
    </w:p>
    <w:p w14:paraId="317D1494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They will even discuss together.</w:t>
      </w:r>
    </w:p>
    <w:p w14:paraId="268B465D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这些年来</w:t>
      </w:r>
    </w:p>
    <w:p w14:paraId="48171408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 these recent years,</w:t>
      </w:r>
    </w:p>
    <w:p w14:paraId="3868643A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我已经多次关注中国两会</w:t>
      </w:r>
    </w:p>
    <w:p w14:paraId="17D9DF70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And I have seen the Two Sessions of China. </w:t>
      </w:r>
    </w:p>
    <w:p w14:paraId="1C5D816A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我发现两会的议题越来越多元</w:t>
      </w:r>
    </w:p>
    <w:p w14:paraId="4A3A7C0D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And I have seen that it’s more and more diverse, </w:t>
      </w:r>
    </w:p>
    <w:p w14:paraId="40B5CF92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也越来越贴近民生</w:t>
      </w:r>
    </w:p>
    <w:p w14:paraId="19E8ED82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and closer to the people living hood(livelihood).</w:t>
      </w:r>
    </w:p>
    <w:p w14:paraId="17EC430F" w14:textId="77777777" w:rsidR="004C7310" w:rsidRDefault="004C7310" w:rsidP="004C7310">
      <w:pPr>
        <w:rPr>
          <w:sz w:val="21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【01:22-01:25】字幕</w:t>
      </w:r>
    </w:p>
    <w:p w14:paraId="5DD55E14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本次中国两会结束后，你最大的感受是什么？</w:t>
      </w:r>
    </w:p>
    <w:p w14:paraId="5D8717FB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【01:26-02:00】同期声</w:t>
      </w:r>
    </w:p>
    <w:p w14:paraId="22AFD58C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What impressed you the most after Two Sessions?</w:t>
      </w:r>
    </w:p>
    <w:p w14:paraId="4EA01BC6" w14:textId="77777777" w:rsidR="004C7310" w:rsidRDefault="004C7310" w:rsidP="004C7310">
      <w:pPr>
        <w:rPr>
          <w:sz w:val="21"/>
          <w:szCs w:val="24"/>
        </w:rPr>
      </w:pPr>
      <w:r>
        <w:rPr>
          <w:rFonts w:hint="eastAsia"/>
          <w:sz w:val="28"/>
          <w:szCs w:val="28"/>
        </w:rPr>
        <w:t>我对中国的发展充满信心</w:t>
      </w:r>
    </w:p>
    <w:p w14:paraId="6F565272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 have a greater confidence in the development of China, </w:t>
      </w:r>
    </w:p>
    <w:p w14:paraId="5DA5BF3F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两会后发出了很多积极的信号</w:t>
      </w:r>
    </w:p>
    <w:p w14:paraId="3AA6BA04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especially it gives a positive signal </w:t>
      </w:r>
    </w:p>
    <w:p w14:paraId="293AF509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中国经济的可持续增长鼓舞大家</w:t>
      </w:r>
    </w:p>
    <w:p w14:paraId="55D71BFB" w14:textId="77777777" w:rsidR="004C7310" w:rsidRDefault="004C7310" w:rsidP="004C7310">
      <w:pPr>
        <w:rPr>
          <w:color w:val="0000FF"/>
          <w:sz w:val="28"/>
          <w:szCs w:val="28"/>
        </w:rPr>
      </w:pPr>
      <w:r>
        <w:rPr>
          <w:sz w:val="28"/>
          <w:szCs w:val="28"/>
        </w:rPr>
        <w:t>in the people with a sustainable growth of Chinese economy.</w:t>
      </w:r>
    </w:p>
    <w:p w14:paraId="3859517D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世界需要中国这样的活力</w:t>
      </w:r>
    </w:p>
    <w:p w14:paraId="5597F210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The world needs such vitality in China.</w:t>
      </w:r>
    </w:p>
    <w:p w14:paraId="412E3EDB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在我的印象里</w:t>
      </w:r>
    </w:p>
    <w:p w14:paraId="262E38BE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In my view, </w:t>
      </w:r>
    </w:p>
    <w:p w14:paraId="56439B0D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中国不仅是一个大市场</w:t>
      </w:r>
    </w:p>
    <w:p w14:paraId="7AA02D3E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China is not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only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a big market,   </w:t>
      </w:r>
    </w:p>
    <w:p w14:paraId="6DF49676" w14:textId="77777777" w:rsidR="004C7310" w:rsidRDefault="004C7310" w:rsidP="004C7310">
      <w:pPr>
        <w:rPr>
          <w:rFonts w:ascii="Arial" w:eastAsia="宋体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eastAsia="宋体" w:hAnsi="Arial" w:cs="Arial" w:hint="eastAsia"/>
          <w:color w:val="222222"/>
          <w:sz w:val="27"/>
          <w:szCs w:val="27"/>
          <w:shd w:val="clear" w:color="auto" w:fill="FFFFFF"/>
        </w:rPr>
        <w:lastRenderedPageBreak/>
        <w:t>也是推动世界前进的一大动力</w:t>
      </w:r>
    </w:p>
    <w:p w14:paraId="5B3D1F48" w14:textId="77777777" w:rsidR="004C7310" w:rsidRDefault="004C7310" w:rsidP="004C7310">
      <w:pPr>
        <w:rPr>
          <w:rFonts w:eastAsiaTheme="minorEastAsia"/>
          <w:color w:val="0000FF"/>
          <w:sz w:val="28"/>
          <w:szCs w:val="28"/>
        </w:rPr>
      </w:pPr>
      <w:r>
        <w:rPr>
          <w:sz w:val="28"/>
          <w:szCs w:val="28"/>
        </w:rPr>
        <w:t xml:space="preserve">but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also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it's a chain development for the world.</w:t>
      </w:r>
    </w:p>
    <w:p w14:paraId="52E5F515" w14:textId="77777777" w:rsidR="004C7310" w:rsidRDefault="004C7310" w:rsidP="004C7310"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看完中国两会后</w:t>
      </w:r>
    </w:p>
    <w:p w14:paraId="5AF7FDFE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After watching the Two Sessions in China,</w:t>
      </w:r>
    </w:p>
    <w:p w14:paraId="76D7F188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我感受到它不仅对中国来说很重要</w:t>
      </w:r>
    </w:p>
    <w:p w14:paraId="5559DCB3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 think it's not only important for China, </w:t>
      </w:r>
    </w:p>
    <w:p w14:paraId="7374A740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对世界发展也同等重要</w:t>
      </w:r>
    </w:p>
    <w:p w14:paraId="5D41357D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but also important for the whole world. </w:t>
      </w:r>
    </w:p>
    <w:p w14:paraId="29ADE456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我见证了一个更加开放</w:t>
      </w:r>
    </w:p>
    <w:p w14:paraId="0F1D8E9D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And it's the </w:t>
      </w:r>
      <w:proofErr w:type="gramStart"/>
      <w:r>
        <w:rPr>
          <w:sz w:val="28"/>
          <w:szCs w:val="28"/>
        </w:rPr>
        <w:t>high quality</w:t>
      </w:r>
      <w:proofErr w:type="gramEnd"/>
      <w:r>
        <w:rPr>
          <w:sz w:val="28"/>
          <w:szCs w:val="28"/>
        </w:rPr>
        <w:t xml:space="preserve"> opening-up</w:t>
      </w:r>
    </w:p>
    <w:p w14:paraId="7BF4C891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自信的中国</w:t>
      </w:r>
    </w:p>
    <w:p w14:paraId="78BF50F8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and the confidence in China.</w:t>
      </w:r>
    </w:p>
    <w:p w14:paraId="5E922251" w14:textId="77777777" w:rsidR="004C7310" w:rsidRDefault="004C7310" w:rsidP="004C731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【02:01-02:06】字幕</w:t>
      </w:r>
    </w:p>
    <w:p w14:paraId="273B70BE" w14:textId="77777777" w:rsidR="004C7310" w:rsidRDefault="004C7310" w:rsidP="004C7310">
      <w:pPr>
        <w:rPr>
          <w:rFonts w:eastAsiaTheme="minor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你最想跟大家分享的</w:t>
      </w:r>
      <w:proofErr w:type="gramStart"/>
      <w:r>
        <w:rPr>
          <w:rFonts w:hint="eastAsia"/>
          <w:b/>
          <w:bCs/>
          <w:sz w:val="28"/>
          <w:szCs w:val="28"/>
        </w:rPr>
        <w:t>两会热点</w:t>
      </w:r>
      <w:proofErr w:type="gramEnd"/>
      <w:r>
        <w:rPr>
          <w:rFonts w:hint="eastAsia"/>
          <w:b/>
          <w:bCs/>
          <w:sz w:val="28"/>
          <w:szCs w:val="28"/>
        </w:rPr>
        <w:t>是什么？</w:t>
      </w:r>
    </w:p>
    <w:p w14:paraId="2E60F168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What hot spots of Two Sessions do you want to share with others the most?</w:t>
      </w:r>
    </w:p>
    <w:p w14:paraId="5819E817" w14:textId="77777777" w:rsidR="004C7310" w:rsidRDefault="004C7310" w:rsidP="004C7310">
      <w:pPr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【02:06-02:56】同期声</w:t>
      </w:r>
    </w:p>
    <w:p w14:paraId="74E994DE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我认为每一个国家都应该像中国一样</w:t>
      </w:r>
    </w:p>
    <w:p w14:paraId="4000F2AC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 think that every country should</w:t>
      </w:r>
    </w:p>
    <w:p w14:paraId="7F6A8B38" w14:textId="77777777" w:rsidR="004C7310" w:rsidRDefault="004C7310" w:rsidP="004C731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努力寻找适合本国国情 </w:t>
      </w:r>
    </w:p>
    <w:p w14:paraId="356BE246" w14:textId="77777777" w:rsidR="004C7310" w:rsidRDefault="004C7310" w:rsidP="004C7310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strive for the modernization</w:t>
      </w:r>
    </w:p>
    <w:p w14:paraId="06D465E2" w14:textId="77777777" w:rsidR="004C7310" w:rsidRDefault="004C7310" w:rsidP="004C7310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获得人民支持的现代化之路</w:t>
      </w:r>
      <w:r>
        <w:rPr>
          <w:sz w:val="28"/>
          <w:szCs w:val="28"/>
        </w:rPr>
        <w:t xml:space="preserve"> </w:t>
      </w:r>
    </w:p>
    <w:p w14:paraId="1D554966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to win the support of its people.</w:t>
      </w:r>
    </w:p>
    <w:p w14:paraId="6BED8DAB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我最想分享的是</w:t>
      </w:r>
    </w:p>
    <w:p w14:paraId="1360BB21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What I want to share the most </w:t>
      </w:r>
    </w:p>
    <w:p w14:paraId="00F7AAF2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中国人民的民生福祉</w:t>
      </w:r>
    </w:p>
    <w:p w14:paraId="3865C41B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as the hot spot is People’s Wellbeing.</w:t>
      </w:r>
    </w:p>
    <w:p w14:paraId="33211082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比如在教育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医疗和就业等方面</w:t>
      </w:r>
    </w:p>
    <w:p w14:paraId="16832239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in Education, Medical </w:t>
      </w:r>
      <w:proofErr w:type="gramStart"/>
      <w:r>
        <w:rPr>
          <w:sz w:val="28"/>
          <w:szCs w:val="28"/>
        </w:rPr>
        <w:t>care</w:t>
      </w:r>
      <w:proofErr w:type="gramEnd"/>
      <w:r>
        <w:rPr>
          <w:sz w:val="28"/>
          <w:szCs w:val="28"/>
        </w:rPr>
        <w:t xml:space="preserve"> and Employment.</w:t>
      </w:r>
    </w:p>
    <w:p w14:paraId="3FC493C3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我深深地感受到</w:t>
      </w:r>
    </w:p>
    <w:p w14:paraId="73657C60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Deeply feel too important,</w:t>
      </w:r>
    </w:p>
    <w:p w14:paraId="1761553B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中国在不断地提高人民的生活水平</w:t>
      </w:r>
    </w:p>
    <w:p w14:paraId="0C0F70B5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China intentions to improving(improve) China life.</w:t>
      </w:r>
    </w:p>
    <w:p w14:paraId="4763930A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我很</w:t>
      </w:r>
      <w:proofErr w:type="gramStart"/>
      <w:r>
        <w:rPr>
          <w:rFonts w:hint="eastAsia"/>
          <w:sz w:val="28"/>
          <w:szCs w:val="28"/>
        </w:rPr>
        <w:t>开心能</w:t>
      </w:r>
      <w:proofErr w:type="gramEnd"/>
      <w:r>
        <w:rPr>
          <w:rFonts w:hint="eastAsia"/>
          <w:sz w:val="28"/>
          <w:szCs w:val="28"/>
        </w:rPr>
        <w:t>在中国学习</w:t>
      </w:r>
    </w:p>
    <w:p w14:paraId="520CC4D1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I’m happy to study here.</w:t>
      </w:r>
    </w:p>
    <w:p w14:paraId="4EE76C21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中国制造</w:t>
      </w:r>
    </w:p>
    <w:p w14:paraId="1F2BFE8A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</w:t>
      </w:r>
      <w:proofErr w:type="spellStart"/>
      <w:r>
        <w:rPr>
          <w:color w:val="000000" w:themeColor="text1"/>
          <w:sz w:val="28"/>
          <w:szCs w:val="28"/>
        </w:rPr>
        <w:t>wanna</w:t>
      </w:r>
      <w:proofErr w:type="spellEnd"/>
      <w:r>
        <w:rPr>
          <w:color w:val="000000" w:themeColor="text1"/>
          <w:sz w:val="28"/>
          <w:szCs w:val="28"/>
        </w:rPr>
        <w:t xml:space="preserve"> say to all of you that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M</w:t>
      </w:r>
      <w:r>
        <w:rPr>
          <w:sz w:val="28"/>
          <w:szCs w:val="28"/>
        </w:rPr>
        <w:t xml:space="preserve">ade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China. </w:t>
      </w:r>
    </w:p>
    <w:p w14:paraId="75D0B1B9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是我最想跟朋友们分享的热点</w:t>
      </w:r>
    </w:p>
    <w:p w14:paraId="623EEBE2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 shared with my friends that </w:t>
      </w:r>
    </w:p>
    <w:p w14:paraId="22EC29AD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这些年中国制造了很多高科技产品</w:t>
      </w:r>
    </w:p>
    <w:p w14:paraId="59078CE4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China is producing many High-Tech products</w:t>
      </w:r>
    </w:p>
    <w:p w14:paraId="11B4E5C4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同时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中国还拥有很多制造业巨头</w:t>
      </w:r>
    </w:p>
    <w:p w14:paraId="63DF48FF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and there are many big giant manufacturing companies </w:t>
      </w:r>
    </w:p>
    <w:p w14:paraId="080052B4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这让我能从中学到很多东西</w:t>
      </w:r>
    </w:p>
    <w:p w14:paraId="0F7184BB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from whom we can learn many things.</w:t>
      </w:r>
    </w:p>
    <w:p w14:paraId="10FDBC66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在我毕业之后</w:t>
      </w:r>
    </w:p>
    <w:p w14:paraId="71314CF3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And I think after finishing my study from here, </w:t>
      </w:r>
    </w:p>
    <w:p w14:paraId="0B61F374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我想将这些学到的经验带回我的祖国</w:t>
      </w:r>
    </w:p>
    <w:p w14:paraId="47C54F47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 xml:space="preserve">I can take these experiences to my country. </w:t>
      </w:r>
    </w:p>
    <w:p w14:paraId="777F4216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【02:57-03:00】配音</w:t>
      </w:r>
    </w:p>
    <w:p w14:paraId="68174A63" w14:textId="77777777" w:rsidR="004C7310" w:rsidRDefault="004C7310" w:rsidP="004C73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新的开始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他们为中国献上美好祝愿</w:t>
      </w:r>
    </w:p>
    <w:p w14:paraId="608DB6AB" w14:textId="77777777" w:rsidR="004C7310" w:rsidRDefault="004C7310" w:rsidP="004C7310">
      <w:pPr>
        <w:rPr>
          <w:sz w:val="28"/>
          <w:szCs w:val="28"/>
        </w:rPr>
      </w:pPr>
      <w:r>
        <w:rPr>
          <w:sz w:val="28"/>
          <w:szCs w:val="28"/>
        </w:rPr>
        <w:t>They present their wishes for a fresh start.</w:t>
      </w:r>
    </w:p>
    <w:p w14:paraId="37A59DE1" w14:textId="77777777" w:rsidR="004C7310" w:rsidRDefault="004C7310" w:rsidP="004C7310">
      <w:pPr>
        <w:pStyle w:val="a5"/>
        <w:widowControl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祝中国未来越来越好</w:t>
      </w:r>
    </w:p>
    <w:p w14:paraId="67A69FD2" w14:textId="77777777" w:rsidR="004C7310" w:rsidRDefault="004C7310" w:rsidP="004C7310">
      <w:pPr>
        <w:rPr>
          <w:b/>
          <w:bCs/>
          <w:sz w:val="28"/>
          <w:szCs w:val="28"/>
        </w:rPr>
      </w:pPr>
      <w:r>
        <w:rPr>
          <w:sz w:val="28"/>
          <w:szCs w:val="28"/>
        </w:rPr>
        <w:t>May China be better in the future!</w:t>
      </w:r>
    </w:p>
    <w:p w14:paraId="7E4E2862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祝中国发展越来越好</w:t>
      </w:r>
    </w:p>
    <w:p w14:paraId="1770236D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t>May China develop better!</w:t>
      </w:r>
    </w:p>
    <w:p w14:paraId="440BCEC2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祝中国人民幸福美满</w:t>
      </w:r>
    </w:p>
    <w:p w14:paraId="1407D13B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t>May happiness be with Chinese people!</w:t>
      </w:r>
    </w:p>
    <w:p w14:paraId="0AF2755E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我爱中国</w:t>
      </w:r>
    </w:p>
    <w:p w14:paraId="128D3BB7" w14:textId="77777777" w:rsidR="004C7310" w:rsidRDefault="004C7310" w:rsidP="004C7310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t>I love China!</w:t>
      </w:r>
    </w:p>
    <w:p w14:paraId="2CD8EBEC" w14:textId="77777777" w:rsidR="004C7310" w:rsidRDefault="004C7310" w:rsidP="004C7310">
      <w:pPr>
        <w:spacing w:line="360" w:lineRule="auto"/>
        <w:ind w:firstLineChars="200" w:firstLine="420"/>
        <w:rPr>
          <w:rFonts w:eastAsiaTheme="minorEastAsia"/>
          <w:sz w:val="21"/>
          <w:szCs w:val="24"/>
        </w:rPr>
      </w:pPr>
    </w:p>
    <w:p w14:paraId="5CB85E1C" w14:textId="77777777" w:rsidR="004C7310" w:rsidRDefault="004C7310"/>
    <w:sectPr w:rsidR="004C731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B26"/>
    <w:multiLevelType w:val="hybridMultilevel"/>
    <w:tmpl w:val="DC02C114"/>
    <w:lvl w:ilvl="0" w:tplc="12B03C8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81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4NzcwNDk1ODQ3Y2UzMzAzNzViOTcxYWZiNWRlMzQifQ=="/>
  </w:docVars>
  <w:rsids>
    <w:rsidRoot w:val="1ACE439C"/>
    <w:rsid w:val="00387E25"/>
    <w:rsid w:val="003D3189"/>
    <w:rsid w:val="0047215C"/>
    <w:rsid w:val="00480C9F"/>
    <w:rsid w:val="004C7310"/>
    <w:rsid w:val="00575111"/>
    <w:rsid w:val="005F54EF"/>
    <w:rsid w:val="0061772A"/>
    <w:rsid w:val="00662FC8"/>
    <w:rsid w:val="00817940"/>
    <w:rsid w:val="008E4C7E"/>
    <w:rsid w:val="00973DBA"/>
    <w:rsid w:val="00AF12F8"/>
    <w:rsid w:val="00C2436C"/>
    <w:rsid w:val="00C60B3A"/>
    <w:rsid w:val="00F1544F"/>
    <w:rsid w:val="00F75B9F"/>
    <w:rsid w:val="138C2EED"/>
    <w:rsid w:val="1ACE439C"/>
    <w:rsid w:val="7FB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20B52"/>
  <w15:docId w15:val="{C4FE7CA7-EAE8-4807-95C7-F8721BD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uiPriority="99" w:unhideWhenUsed="1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4C7310"/>
    <w:pPr>
      <w:spacing w:before="100" w:beforeAutospacing="1" w:after="100" w:afterAutospacing="1"/>
      <w:jc w:val="left"/>
    </w:pPr>
    <w:rPr>
      <w:rFonts w:eastAsiaTheme="minorEastAsia" w:cs="Times New Roman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4C73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ichongqing.info/mixmedia/a/202303/07/WS640701d6e4b04b8403b9290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ichongqing.info/mixmedia/a/202303/04/WS64030cafe4b04b8403b92867.html" TargetMode="External"/><Relationship Id="rId12" Type="http://schemas.openxmlformats.org/officeDocument/2006/relationships/hyperlink" Target="http://news.cqnews.net/1/detail/1082624175561957376/web/content_108262417556195737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p.pdnews.cn/Pc/ArtInfoApi/video?id=34268255&#65288;&#20154;&#27665;&#21495;" TargetMode="External"/><Relationship Id="rId5" Type="http://schemas.openxmlformats.org/officeDocument/2006/relationships/hyperlink" Target="https://m.12371.gov.cn/app/template/displayTemplate/news/tagList/328.html?isShare=true&amp;tagName=%E5%A4%96%E5%9B%BD%E7%95%99%E5%AD%A6%E7%94%9F%E7%9C%8B%E4%B8%A4%E4%BC%9A" TargetMode="External"/><Relationship Id="rId10" Type="http://schemas.openxmlformats.org/officeDocument/2006/relationships/hyperlink" Target="https://www.newduba.cn/?f=numswdh&amp;t=--type&amp;db_sjlk=1&amp;hid=99_54_910_57_&amp;dit=1667871644&amp;pru=1(&#20013;&#22269;&#26085;&#25253;&#65289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ichongqing.info/mixmedia/a/202303/09/WS6409c2a2e4b04b8403b9297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1975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温庆瑰</dc:creator>
  <cp:lastModifiedBy>MB</cp:lastModifiedBy>
  <cp:revision>71</cp:revision>
  <dcterms:created xsi:type="dcterms:W3CDTF">2023-05-11T08:44:00Z</dcterms:created>
  <dcterms:modified xsi:type="dcterms:W3CDTF">2024-03-15T14:57:00Z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E5030229A2884CD9B16333953EA278EB</vt:lpwstr>
  </property>
</Properties>
</file>